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A701" w14:textId="77777777" w:rsidR="00706813" w:rsidRDefault="00706813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№ 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</w:p>
    <w:p w14:paraId="58927850" w14:textId="77777777" w:rsidR="00706813" w:rsidRPr="00C4129F" w:rsidRDefault="00706813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061E73DA" w14:textId="77777777" w:rsidR="00706813" w:rsidRPr="00C4129F" w:rsidRDefault="00706813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5665A0EE" w14:textId="60A32025" w:rsidR="00706813" w:rsidRDefault="00706813" w:rsidP="003C538B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="002030A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="006D35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2030A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августа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2024 </w:t>
      </w:r>
      <w:r w:rsidR="002030A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г. 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353684">
        <w:rPr>
          <w:rFonts w:ascii="Times New Roman" w:eastAsia="Times New Roman" w:hAnsi="Times New Roman" w:cs="Times New Roman"/>
          <w:sz w:val="24"/>
          <w:szCs w:val="28"/>
        </w:rPr>
        <w:t>670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gramStart"/>
      <w:r w:rsidRPr="007D252F">
        <w:rPr>
          <w:rFonts w:ascii="Times New Roman" w:eastAsia="Times New Roman" w:hAnsi="Times New Roman" w:cs="Times New Roman"/>
          <w:sz w:val="24"/>
          <w:szCs w:val="28"/>
        </w:rPr>
        <w:t>ОД-У</w:t>
      </w:r>
      <w:proofErr w:type="gramEnd"/>
    </w:p>
    <w:p w14:paraId="6ACA7FA2" w14:textId="77777777" w:rsidR="006D35CB" w:rsidRDefault="006D35CB" w:rsidP="003C538B">
      <w:pPr>
        <w:spacing w:after="0" w:line="240" w:lineRule="auto"/>
        <w:ind w:left="10206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C4AAB5D" w14:textId="1E41B32F" w:rsidR="003B2873" w:rsidRDefault="005C5B55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3B2873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Приложение </w:t>
      </w:r>
      <w:r w:rsidR="00C138A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№ </w:t>
      </w:r>
      <w:r w:rsidR="003B2873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</w:p>
    <w:p w14:paraId="079CFEF5" w14:textId="35AD6458" w:rsidR="003B2873" w:rsidRPr="00C4129F" w:rsidRDefault="003B2873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2CEDAD56" w14:textId="7780716E" w:rsidR="003B2873" w:rsidRPr="00C4129F" w:rsidRDefault="003B2873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 w:rsidR="00B5614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38692C07" w14:textId="5CAF7532" w:rsidR="0074420D" w:rsidRPr="00C4129F" w:rsidRDefault="00051459" w:rsidP="003C538B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</w:t>
      </w:r>
      <w:r w:rsidR="00F714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15E84"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 w:rsidR="0074420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="00F714E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.06.202</w:t>
      </w:r>
      <w:r w:rsidR="00215E8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D252F" w:rsidRPr="007D252F">
        <w:rPr>
          <w:rFonts w:ascii="Times New Roman" w:eastAsia="Times New Roman" w:hAnsi="Times New Roman" w:cs="Times New Roman"/>
          <w:sz w:val="24"/>
          <w:szCs w:val="28"/>
        </w:rPr>
        <w:t>№ 384-</w:t>
      </w:r>
      <w:proofErr w:type="gramStart"/>
      <w:r w:rsidR="007D252F" w:rsidRPr="007D252F">
        <w:rPr>
          <w:rFonts w:ascii="Times New Roman" w:eastAsia="Times New Roman" w:hAnsi="Times New Roman" w:cs="Times New Roman"/>
          <w:sz w:val="24"/>
          <w:szCs w:val="28"/>
        </w:rPr>
        <w:t>ОД-У</w:t>
      </w:r>
      <w:proofErr w:type="gramEnd"/>
      <w:r w:rsidR="007D252F" w:rsidRPr="007D252F" w:rsidDel="007D252F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</w:p>
    <w:p w14:paraId="1F1D9358" w14:textId="77777777" w:rsidR="003C538B" w:rsidRDefault="003C538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40C511BC" w14:textId="77777777" w:rsidR="003C538B" w:rsidRDefault="003C538B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6E2551B4" w14:textId="4CAA6A83" w:rsidR="001B25CF" w:rsidRDefault="003B287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Календарный учебны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й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график на 202</w:t>
      </w:r>
      <w:r w:rsidR="00B561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/202</w:t>
      </w:r>
      <w:r w:rsidR="00B56144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учебный год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bookmarkEnd w:id="0"/>
    <w:p w14:paraId="178D9D7D" w14:textId="4287290C" w:rsidR="003B2873" w:rsidRDefault="003B287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 образовательным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среднего профессионального образования</w:t>
      </w:r>
      <w:r w:rsidR="00D3342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9663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–</w:t>
      </w:r>
      <w:r w:rsidR="00D3342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33424" w:rsidRPr="00D3342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программам подготовки специалистов среднего звена</w:t>
      </w:r>
    </w:p>
    <w:p w14:paraId="40FBD6FF" w14:textId="3CAF1280" w:rsidR="00B56144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 курс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B56144" w14:paraId="28D03B77" w14:textId="77777777" w:rsidTr="007D252F">
        <w:tc>
          <w:tcPr>
            <w:tcW w:w="14974" w:type="dxa"/>
            <w:gridSpan w:val="4"/>
          </w:tcPr>
          <w:p w14:paraId="75CE42BF" w14:textId="0E29DD5A" w:rsidR="00B56144" w:rsidRPr="009F63E2" w:rsidRDefault="00B360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</w:t>
            </w:r>
            <w:r w:rsidR="00B5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пециальность:</w:t>
            </w:r>
            <w:r w:rsidR="00B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09.02.01 Компьютерные системы и комплексы </w:t>
            </w:r>
          </w:p>
          <w:p w14:paraId="04E38E21" w14:textId="4F3E21CC" w:rsidR="00B56144" w:rsidRDefault="00B561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К0109-24</w:t>
            </w:r>
          </w:p>
        </w:tc>
      </w:tr>
      <w:tr w:rsidR="00B56144" w14:paraId="114C86DF" w14:textId="77777777" w:rsidTr="007D252F">
        <w:tc>
          <w:tcPr>
            <w:tcW w:w="5382" w:type="dxa"/>
            <w:vAlign w:val="center"/>
          </w:tcPr>
          <w:p w14:paraId="4E03184F" w14:textId="563E76AB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5B15B0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67C85CEC" w14:textId="77777777" w:rsidR="00B56144" w:rsidRPr="00D20ED6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0CA1BBDB" w14:textId="77777777" w:rsidR="00B56144" w:rsidRPr="00D20ED6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33B0662C" w14:textId="77777777" w:rsidR="00B56144" w:rsidRPr="00D20ED6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56144" w:rsidRPr="00A425F3" w14:paraId="0E641B65" w14:textId="77777777" w:rsidTr="007D252F">
        <w:tc>
          <w:tcPr>
            <w:tcW w:w="5382" w:type="dxa"/>
            <w:vAlign w:val="center"/>
          </w:tcPr>
          <w:p w14:paraId="3FDEC72B" w14:textId="77777777" w:rsidR="00B56144" w:rsidRPr="00A425F3" w:rsidRDefault="00B561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608B9243" w14:textId="0E1BF517" w:rsidR="00B56144" w:rsidRPr="00A425F3" w:rsidRDefault="006952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.09.202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554E2A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657705C8" w14:textId="61963D4F" w:rsidR="00B56144" w:rsidRPr="00A425F3" w:rsidRDefault="006952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49B27937" w14:textId="77777777" w:rsidR="00D23530" w:rsidRPr="001908BF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5EE1027A" w14:textId="77777777" w:rsidR="00D23530" w:rsidRPr="001908BF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7928F7CE" w14:textId="77777777" w:rsidR="00D23530" w:rsidRPr="001908BF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33B792D9" w14:textId="77777777" w:rsidR="00D23530" w:rsidRPr="001908BF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24894FCC" w14:textId="77777777" w:rsidR="00D23530" w:rsidRPr="001908BF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4A78911E" w14:textId="21722473" w:rsidR="00B56144" w:rsidRPr="00A425F3" w:rsidRDefault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08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56144" w:rsidRPr="00A425F3" w14:paraId="431678CF" w14:textId="77777777" w:rsidTr="007D252F">
        <w:tc>
          <w:tcPr>
            <w:tcW w:w="5382" w:type="dxa"/>
            <w:vAlign w:val="center"/>
          </w:tcPr>
          <w:p w14:paraId="317BAFF5" w14:textId="77777777" w:rsidR="00B56144" w:rsidRPr="00A425F3" w:rsidRDefault="00B561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711A21AB" w14:textId="201D1E96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554E2A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.09.2024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554E2A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  <w:r w:rsidR="00AE6A7F" w:rsidRPr="00A425F3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3048" w:type="dxa"/>
            <w:vAlign w:val="center"/>
          </w:tcPr>
          <w:p w14:paraId="128A8AE5" w14:textId="4C0250B7" w:rsidR="00B56144" w:rsidRPr="00A425F3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10.02.2025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5.06.2025</w:t>
            </w:r>
          </w:p>
        </w:tc>
        <w:tc>
          <w:tcPr>
            <w:tcW w:w="3497" w:type="dxa"/>
            <w:vMerge/>
          </w:tcPr>
          <w:p w14:paraId="67FF2AB6" w14:textId="77777777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144" w:rsidRPr="00A425F3" w14:paraId="74604748" w14:textId="77777777" w:rsidTr="007D252F">
        <w:tc>
          <w:tcPr>
            <w:tcW w:w="5382" w:type="dxa"/>
            <w:vAlign w:val="center"/>
          </w:tcPr>
          <w:p w14:paraId="50257E3B" w14:textId="77777777" w:rsidR="00B56144" w:rsidRPr="00A425F3" w:rsidRDefault="00B561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49687FE4" w14:textId="0FDF6648" w:rsidR="00B56144" w:rsidRPr="00A425F3" w:rsidRDefault="00176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8FF1B3B" w14:textId="08639DEB" w:rsidR="00B56144" w:rsidRPr="00A425F3" w:rsidRDefault="00176EB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7DC47242" w14:textId="77777777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144" w:rsidRPr="00A425F3" w14:paraId="2A5F39C5" w14:textId="77777777" w:rsidTr="007D252F">
        <w:tc>
          <w:tcPr>
            <w:tcW w:w="5382" w:type="dxa"/>
            <w:vAlign w:val="center"/>
          </w:tcPr>
          <w:p w14:paraId="2C9B985B" w14:textId="77777777" w:rsidR="00B56144" w:rsidRPr="00A425F3" w:rsidRDefault="00B561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830B6FE" w14:textId="70ADF7F7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.2024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1.2025</w:t>
            </w:r>
            <w:r w:rsidR="000A45A0" w:rsidRPr="00A425F3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2"/>
            </w:r>
          </w:p>
        </w:tc>
        <w:tc>
          <w:tcPr>
            <w:tcW w:w="3048" w:type="dxa"/>
            <w:vAlign w:val="center"/>
          </w:tcPr>
          <w:p w14:paraId="2FE9299B" w14:textId="1997467E" w:rsidR="00B56144" w:rsidRPr="00A425F3" w:rsidRDefault="005C14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10.02.2025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EEDF867" w14:textId="77777777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56144" w:rsidRPr="00A425F3" w14:paraId="756DBB69" w14:textId="77777777" w:rsidTr="007D252F">
        <w:tc>
          <w:tcPr>
            <w:tcW w:w="5382" w:type="dxa"/>
            <w:vAlign w:val="center"/>
          </w:tcPr>
          <w:p w14:paraId="223816CE" w14:textId="77777777" w:rsidR="00B56144" w:rsidRPr="00A425F3" w:rsidRDefault="00B5614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5CCFA750" w14:textId="1877F751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.01.202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 w:rsidR="0069521C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48" w:type="dxa"/>
            <w:vAlign w:val="center"/>
          </w:tcPr>
          <w:p w14:paraId="25529709" w14:textId="4D57A1DC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176EB8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1572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6C78E81E" w14:textId="77777777" w:rsidR="00B56144" w:rsidRPr="00A425F3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68C1306" w14:textId="0AB17930" w:rsidR="00B56144" w:rsidRPr="007D252F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B56144" w:rsidRPr="00A425F3" w14:paraId="322702E9" w14:textId="77777777" w:rsidTr="007D252F">
        <w:tc>
          <w:tcPr>
            <w:tcW w:w="14974" w:type="dxa"/>
            <w:gridSpan w:val="4"/>
          </w:tcPr>
          <w:p w14:paraId="069721B2" w14:textId="119B2574" w:rsidR="00B56144" w:rsidRPr="00A425F3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</w:t>
            </w:r>
            <w:r w:rsidR="00B56144"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пециальность:</w:t>
            </w:r>
            <w:r w:rsidR="00B56144" w:rsidRPr="00A42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09.02.06 Сетевое и системное администрирование</w:t>
            </w:r>
          </w:p>
          <w:p w14:paraId="6EF46DD9" w14:textId="62F5E3ED" w:rsidR="00B56144" w:rsidRPr="00A425F3" w:rsidRDefault="00B561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5F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К0609-24</w:t>
            </w:r>
          </w:p>
        </w:tc>
      </w:tr>
      <w:tr w:rsidR="00B56144" w:rsidRPr="00A425F3" w14:paraId="5EC59A93" w14:textId="77777777" w:rsidTr="007D252F">
        <w:tc>
          <w:tcPr>
            <w:tcW w:w="5382" w:type="dxa"/>
          </w:tcPr>
          <w:p w14:paraId="1DA77FD6" w14:textId="3DF1C181" w:rsidR="00B56144" w:rsidRPr="00A425F3" w:rsidRDefault="005B15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</w:tcPr>
          <w:p w14:paraId="3DDFEA64" w14:textId="77777777" w:rsidR="00B56144" w:rsidRPr="007D252F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</w:tcPr>
          <w:p w14:paraId="522FDA44" w14:textId="77777777" w:rsidR="00B56144" w:rsidRPr="007D252F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</w:tcPr>
          <w:p w14:paraId="10D537AD" w14:textId="77777777" w:rsidR="00B56144" w:rsidRPr="007D252F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080F8E75" w14:textId="77777777" w:rsidTr="007D252F">
        <w:tc>
          <w:tcPr>
            <w:tcW w:w="5382" w:type="dxa"/>
            <w:vAlign w:val="center"/>
          </w:tcPr>
          <w:p w14:paraId="5DC7D21E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55D4A522" w14:textId="553CC0F5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9CFFA31" w14:textId="16C3484E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2DA5CEA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4CF6866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2890240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08.03.2025;</w:t>
            </w:r>
          </w:p>
          <w:p w14:paraId="3CC2A98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12EEBED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5C9981A5" w14:textId="54747806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1899BD30" w14:textId="77777777" w:rsidTr="007D252F">
        <w:tc>
          <w:tcPr>
            <w:tcW w:w="5382" w:type="dxa"/>
            <w:vAlign w:val="center"/>
          </w:tcPr>
          <w:p w14:paraId="57D8C71D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325B8E9C" w14:textId="678FDBBB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7D7ABFCC" w14:textId="14ED75F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691D0019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2D9A5635" w14:textId="77777777" w:rsidTr="007D252F">
        <w:tc>
          <w:tcPr>
            <w:tcW w:w="5382" w:type="dxa"/>
            <w:vAlign w:val="center"/>
          </w:tcPr>
          <w:p w14:paraId="5CFBA8D0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3D880D41" w14:textId="74D3672F" w:rsidR="00554E2A" w:rsidRDefault="00A425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7713A5A" w14:textId="6D2A69D6" w:rsidR="00554E2A" w:rsidRDefault="00A425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3DD849F7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5D022E7A" w14:textId="77777777" w:rsidTr="007D252F">
        <w:tc>
          <w:tcPr>
            <w:tcW w:w="5382" w:type="dxa"/>
            <w:vAlign w:val="center"/>
          </w:tcPr>
          <w:p w14:paraId="14EA020D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705D7B8B" w14:textId="0F2B2903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4D5986FF" w14:textId="132D6C8D" w:rsidR="00554E2A" w:rsidRDefault="005C14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10.02.2025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06.07</w:t>
            </w:r>
            <w:r w:rsidR="00554E2A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7E9CB615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45745F99" w14:textId="77777777" w:rsidTr="007D252F">
        <w:tc>
          <w:tcPr>
            <w:tcW w:w="5382" w:type="dxa"/>
            <w:vAlign w:val="center"/>
          </w:tcPr>
          <w:p w14:paraId="37BDD90F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093CED05" w14:textId="3FBB4B1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015D80C2" w14:textId="0F3C828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A425F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7B213ED5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582D3C5" w14:textId="0EFFE260" w:rsidR="00B56144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B56144" w14:paraId="43B1D239" w14:textId="77777777" w:rsidTr="007D252F">
        <w:tc>
          <w:tcPr>
            <w:tcW w:w="14974" w:type="dxa"/>
            <w:gridSpan w:val="4"/>
          </w:tcPr>
          <w:p w14:paraId="4FC62197" w14:textId="7AECBD2E" w:rsidR="00B56144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B5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B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</w:p>
          <w:p w14:paraId="7F037BD0" w14:textId="465B5D7F" w:rsidR="00B56144" w:rsidRDefault="00B561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К0709-24/1, К0709-24/2</w:t>
            </w:r>
          </w:p>
        </w:tc>
      </w:tr>
      <w:tr w:rsidR="00B56144" w14:paraId="1AED56B0" w14:textId="77777777" w:rsidTr="007D252F">
        <w:tc>
          <w:tcPr>
            <w:tcW w:w="5382" w:type="dxa"/>
            <w:vAlign w:val="center"/>
          </w:tcPr>
          <w:p w14:paraId="3BDFBD1A" w14:textId="1F675DD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A16EB5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11665435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1DB92CDA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63FA787E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15724" w14:paraId="3E581FD4" w14:textId="77777777" w:rsidTr="007D252F">
        <w:tc>
          <w:tcPr>
            <w:tcW w:w="5382" w:type="dxa"/>
            <w:vAlign w:val="center"/>
          </w:tcPr>
          <w:p w14:paraId="1E235A68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4D5011A9" w14:textId="02BCAC0F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8" w:type="dxa"/>
            <w:vAlign w:val="center"/>
          </w:tcPr>
          <w:p w14:paraId="13C25DFC" w14:textId="1B2179B8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5E95C33E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3270171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1132809C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597C9D70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1CB0B77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174E9FE0" w14:textId="4B222A58" w:rsidR="00B15724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15724" w14:paraId="6A9EF3E2" w14:textId="77777777" w:rsidTr="007D252F">
        <w:tc>
          <w:tcPr>
            <w:tcW w:w="5382" w:type="dxa"/>
            <w:vAlign w:val="center"/>
          </w:tcPr>
          <w:p w14:paraId="55C9DE7B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3C69060D" w14:textId="48E58331" w:rsidR="00B15724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419F3BF" w14:textId="27E6C9EA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2A8A3C2" w14:textId="77777777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15724" w14:paraId="7DD1B35D" w14:textId="77777777" w:rsidTr="007D252F">
        <w:tc>
          <w:tcPr>
            <w:tcW w:w="5382" w:type="dxa"/>
            <w:vAlign w:val="center"/>
          </w:tcPr>
          <w:p w14:paraId="6EFF1DF5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4C2D3FAE" w14:textId="5BDCEB0D" w:rsidR="00B15724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7EF0E3D4" w14:textId="453231C8" w:rsidR="00B15724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7A613240" w14:textId="77777777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15724" w14:paraId="208FAC73" w14:textId="77777777" w:rsidTr="007D252F">
        <w:tc>
          <w:tcPr>
            <w:tcW w:w="5382" w:type="dxa"/>
            <w:vAlign w:val="center"/>
          </w:tcPr>
          <w:p w14:paraId="70DAE933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19313175" w14:textId="31AC9A40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0F430696" w14:textId="78BF5B51" w:rsidR="00B15724" w:rsidRDefault="005C14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157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06.07</w:t>
            </w:r>
            <w:r w:rsidR="00B15724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B157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9605AFF" w14:textId="77777777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15724" w14:paraId="18BFC176" w14:textId="77777777" w:rsidTr="007D252F">
        <w:tc>
          <w:tcPr>
            <w:tcW w:w="5382" w:type="dxa"/>
            <w:vAlign w:val="center"/>
          </w:tcPr>
          <w:p w14:paraId="42D77A04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5F70B4CE" w14:textId="1B9E963F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01D53C60" w14:textId="2DF6A2E3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6C79D3D0" w14:textId="77777777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1860670" w14:textId="77F485B1" w:rsidR="00B56144" w:rsidRPr="007D252F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B56144" w14:paraId="017EFDF1" w14:textId="77777777" w:rsidTr="007D252F">
        <w:tc>
          <w:tcPr>
            <w:tcW w:w="14974" w:type="dxa"/>
            <w:gridSpan w:val="4"/>
          </w:tcPr>
          <w:p w14:paraId="7AC134AB" w14:textId="31FECF1A" w:rsidR="00B56144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B5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B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10.02.04 </w:t>
            </w:r>
            <w:r w:rsidR="00B56144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14:paraId="610E6D2B" w14:textId="3BFD58BC" w:rsidR="00B56144" w:rsidRDefault="00B561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К0409-24</w:t>
            </w:r>
          </w:p>
        </w:tc>
      </w:tr>
      <w:tr w:rsidR="00B56144" w14:paraId="1AE8FBB7" w14:textId="77777777" w:rsidTr="007D252F">
        <w:tc>
          <w:tcPr>
            <w:tcW w:w="5382" w:type="dxa"/>
            <w:vAlign w:val="center"/>
          </w:tcPr>
          <w:p w14:paraId="68AFAE59" w14:textId="69D3BA8D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A16EB5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36C07276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0FF3E273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1A43177E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4B14A92D" w14:textId="77777777" w:rsidTr="007D252F">
        <w:tc>
          <w:tcPr>
            <w:tcW w:w="5382" w:type="dxa"/>
            <w:vAlign w:val="center"/>
          </w:tcPr>
          <w:p w14:paraId="770D6522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57EDB865" w14:textId="309440D6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5C7DC06" w14:textId="42882B4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7BFA9963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57DB571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14A8C50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299B75C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4C035EF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3A182372" w14:textId="65BC0B8D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1253CC89" w14:textId="77777777" w:rsidTr="007D252F">
        <w:tc>
          <w:tcPr>
            <w:tcW w:w="5382" w:type="dxa"/>
            <w:vAlign w:val="center"/>
          </w:tcPr>
          <w:p w14:paraId="72AAF83D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240234A6" w14:textId="45EAA96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03AA7AC8" w14:textId="5670DF4E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E350028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6855BDCF" w14:textId="77777777" w:rsidTr="007D252F">
        <w:tc>
          <w:tcPr>
            <w:tcW w:w="5382" w:type="dxa"/>
            <w:vAlign w:val="center"/>
          </w:tcPr>
          <w:p w14:paraId="33DA5A9E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5AD337BD" w14:textId="433390D9" w:rsidR="00554E2A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740E2D6A" w14:textId="2C48A2AF" w:rsidR="00554E2A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5EF140F4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:rsidRPr="001B25CF" w14:paraId="6F868ABC" w14:textId="77777777" w:rsidTr="007D252F">
        <w:tc>
          <w:tcPr>
            <w:tcW w:w="5382" w:type="dxa"/>
            <w:vAlign w:val="center"/>
          </w:tcPr>
          <w:p w14:paraId="3C5FA0FD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3BAFEE3D" w14:textId="7995E2D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67537C50" w14:textId="7A13FFFA" w:rsidR="00554E2A" w:rsidRDefault="005C140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06.07</w:t>
            </w:r>
            <w:r w:rsidR="00554E2A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08D50752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23B2BBD1" w14:textId="77777777" w:rsidTr="007D252F">
        <w:tc>
          <w:tcPr>
            <w:tcW w:w="5382" w:type="dxa"/>
            <w:vAlign w:val="center"/>
          </w:tcPr>
          <w:p w14:paraId="1785461C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6EDF64BB" w14:textId="7420E49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0B283B7E" w14:textId="2CEE61F4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217F176F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AB9C13F" w14:textId="6FA3B9F1" w:rsidR="00B56144" w:rsidRPr="007D252F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B56144" w14:paraId="7F20313F" w14:textId="77777777" w:rsidTr="007D252F">
        <w:tc>
          <w:tcPr>
            <w:tcW w:w="14974" w:type="dxa"/>
            <w:gridSpan w:val="4"/>
          </w:tcPr>
          <w:p w14:paraId="0CCFFA2F" w14:textId="39B8F6BE" w:rsidR="00B56144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B561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B56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43.02.16 Туризм и гостеприимство</w:t>
            </w:r>
          </w:p>
          <w:p w14:paraId="21BD883C" w14:textId="293671ED" w:rsidR="00B56144" w:rsidRDefault="00B5614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К1609-24/1, К1609-24</w:t>
            </w:r>
            <w:r w:rsidR="00B1572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</w:tr>
      <w:tr w:rsidR="00B56144" w14:paraId="7B0E403E" w14:textId="77777777" w:rsidTr="007D252F">
        <w:tc>
          <w:tcPr>
            <w:tcW w:w="5382" w:type="dxa"/>
            <w:vAlign w:val="center"/>
          </w:tcPr>
          <w:p w14:paraId="69EF6FFF" w14:textId="50309319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A16EB5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21A86A99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550E24B5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1AA30547" w14:textId="77777777" w:rsidR="00B56144" w:rsidRDefault="00B5614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15724" w14:paraId="5B9BBF93" w14:textId="77777777" w:rsidTr="007D252F">
        <w:tc>
          <w:tcPr>
            <w:tcW w:w="5382" w:type="dxa"/>
            <w:vAlign w:val="center"/>
          </w:tcPr>
          <w:p w14:paraId="6CC3875A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242C7937" w14:textId="68A2592F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932EDA6" w14:textId="6C501F44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821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2E64461E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57E2BE7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30B2E08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595DA04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01.05.2025;</w:t>
            </w:r>
          </w:p>
          <w:p w14:paraId="77DB4EFC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51985257" w14:textId="4E67E5F1" w:rsidR="00B15724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15724" w14:paraId="47BBBB0D" w14:textId="77777777" w:rsidTr="007D252F">
        <w:tc>
          <w:tcPr>
            <w:tcW w:w="5382" w:type="dxa"/>
            <w:vAlign w:val="center"/>
          </w:tcPr>
          <w:p w14:paraId="011160CB" w14:textId="77777777" w:rsidR="00B15724" w:rsidRDefault="00B1572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12BAFEED" w14:textId="6E68FAAD" w:rsidR="00B15724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AD27FE6" w14:textId="4C65A294" w:rsidR="00B15724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68816990" w14:textId="77777777" w:rsidR="00B15724" w:rsidRDefault="00B157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21CC" w14:paraId="06FB941C" w14:textId="77777777" w:rsidTr="007D252F">
        <w:tc>
          <w:tcPr>
            <w:tcW w:w="5382" w:type="dxa"/>
            <w:vAlign w:val="center"/>
          </w:tcPr>
          <w:p w14:paraId="0803BBF1" w14:textId="77777777" w:rsidR="001821CC" w:rsidRDefault="001821CC" w:rsidP="001821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124DB457" w14:textId="721AD89C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A0C3264" w14:textId="57E97B2D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19.05.2025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50F5F66D" w14:textId="77777777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21CC" w14:paraId="2A563C4C" w14:textId="77777777" w:rsidTr="007D252F">
        <w:tc>
          <w:tcPr>
            <w:tcW w:w="5382" w:type="dxa"/>
            <w:vAlign w:val="center"/>
          </w:tcPr>
          <w:p w14:paraId="7C6DA7D9" w14:textId="77777777" w:rsidR="001821CC" w:rsidRDefault="001821CC" w:rsidP="001821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15CD1A15" w14:textId="6E227BD7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26.01.2025</w:t>
            </w:r>
          </w:p>
        </w:tc>
        <w:tc>
          <w:tcPr>
            <w:tcW w:w="3048" w:type="dxa"/>
            <w:vAlign w:val="center"/>
          </w:tcPr>
          <w:p w14:paraId="0B90C9B8" w14:textId="332748C3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786E60FB" w14:textId="3F8EFF9A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16.06.2025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D8B76B8" w14:textId="77777777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821CC" w14:paraId="53576EFB" w14:textId="77777777" w:rsidTr="007D252F">
        <w:tc>
          <w:tcPr>
            <w:tcW w:w="5382" w:type="dxa"/>
            <w:vAlign w:val="center"/>
          </w:tcPr>
          <w:p w14:paraId="49540614" w14:textId="77777777" w:rsidR="001821CC" w:rsidRDefault="001821CC" w:rsidP="001821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3779F845" w14:textId="6313BAE4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5D364216" w14:textId="06F5A8E1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31.08.2025</w:t>
            </w:r>
          </w:p>
        </w:tc>
        <w:tc>
          <w:tcPr>
            <w:tcW w:w="3497" w:type="dxa"/>
            <w:vMerge/>
          </w:tcPr>
          <w:p w14:paraId="059229BA" w14:textId="77777777" w:rsidR="001821CC" w:rsidRDefault="001821CC" w:rsidP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11247D9" w14:textId="3568AF6E" w:rsidR="00A425F3" w:rsidRDefault="005C5B55" w:rsidP="00D20BD6">
      <w:pPr>
        <w:spacing w:after="0"/>
        <w:ind w:left="1440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»</w:t>
      </w:r>
      <w:r w:rsidR="00A425F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113F9A60" w14:textId="77685E72" w:rsidR="006D35CB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2</w:t>
      </w:r>
    </w:p>
    <w:p w14:paraId="50120474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5E41BD17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1B000B3A" w14:textId="16CC56B0" w:rsidR="006D35CB" w:rsidRDefault="006D35CB" w:rsidP="00F825DD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="009B7B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9B7B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августа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2024 </w:t>
      </w:r>
      <w:r w:rsidR="009B7BD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г. 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F825DD">
        <w:rPr>
          <w:rFonts w:ascii="Times New Roman" w:eastAsia="Times New Roman" w:hAnsi="Times New Roman" w:cs="Times New Roman"/>
          <w:sz w:val="24"/>
          <w:szCs w:val="28"/>
        </w:rPr>
        <w:t xml:space="preserve"> 670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-</w:t>
      </w:r>
      <w:proofErr w:type="gramStart"/>
      <w:r w:rsidRPr="007D252F">
        <w:rPr>
          <w:rFonts w:ascii="Times New Roman" w:eastAsia="Times New Roman" w:hAnsi="Times New Roman" w:cs="Times New Roman"/>
          <w:sz w:val="24"/>
          <w:szCs w:val="28"/>
        </w:rPr>
        <w:t>ОД-У</w:t>
      </w:r>
      <w:proofErr w:type="gramEnd"/>
    </w:p>
    <w:p w14:paraId="6BBB6AD0" w14:textId="77777777" w:rsidR="006D35CB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FFD96FD" w14:textId="55681701" w:rsidR="006D35CB" w:rsidRDefault="005C5B55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6D35CB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Приложение </w:t>
      </w:r>
      <w:r w:rsidR="006D35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2</w:t>
      </w:r>
    </w:p>
    <w:p w14:paraId="0E963145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32ECD0E0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71E15A94" w14:textId="44505393" w:rsidR="00554E2A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8.06.2024 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№ 384-</w:t>
      </w:r>
      <w:proofErr w:type="gramStart"/>
      <w:r w:rsidRPr="007D252F">
        <w:rPr>
          <w:rFonts w:ascii="Times New Roman" w:eastAsia="Times New Roman" w:hAnsi="Times New Roman" w:cs="Times New Roman"/>
          <w:sz w:val="24"/>
          <w:szCs w:val="28"/>
        </w:rPr>
        <w:t>ОД-У</w:t>
      </w:r>
      <w:proofErr w:type="gramEnd"/>
      <w:r w:rsidRPr="00C4129F" w:rsidDel="006D35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D5CC238" w14:textId="77777777" w:rsidR="00554E2A" w:rsidRPr="00C4129F" w:rsidRDefault="00554E2A">
      <w:pPr>
        <w:spacing w:after="0" w:line="276" w:lineRule="auto"/>
        <w:ind w:left="10348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744C2B0" w14:textId="77777777" w:rsidR="00F825DD" w:rsidRDefault="00F825DD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1A93D243" w14:textId="3B94671E" w:rsidR="00554E2A" w:rsidRPr="00C4129F" w:rsidRDefault="00554E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Календарный учебны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й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график на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/202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учебный год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по образовательным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среднего профессионального образования – программам подготовки специалистов среднего звена</w:t>
      </w:r>
    </w:p>
    <w:p w14:paraId="34C8D2C1" w14:textId="271B7E10" w:rsidR="00DB778A" w:rsidRDefault="00B56144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</w:t>
      </w:r>
      <w:r w:rsidR="003B2873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курс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9F63E2" w14:paraId="181781F8" w14:textId="77777777" w:rsidTr="007D252F">
        <w:tc>
          <w:tcPr>
            <w:tcW w:w="14974" w:type="dxa"/>
            <w:gridSpan w:val="4"/>
          </w:tcPr>
          <w:p w14:paraId="69DE1409" w14:textId="06EB1A2D" w:rsidR="009F63E2" w:rsidRPr="009F63E2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F63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F6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09.02.01 Компьютерные системы и комплексы </w:t>
            </w:r>
          </w:p>
          <w:p w14:paraId="458846F8" w14:textId="4DEEEED6" w:rsidR="009F63E2" w:rsidRDefault="009F63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4867CC">
              <w:rPr>
                <w:rFonts w:ascii="Times New Roman" w:eastAsia="Times New Roman" w:hAnsi="Times New Roman" w:cs="Times New Roman"/>
                <w:sz w:val="24"/>
                <w:szCs w:val="24"/>
              </w:rPr>
              <w:t>К0109-23</w:t>
            </w:r>
          </w:p>
        </w:tc>
      </w:tr>
      <w:tr w:rsidR="003B2873" w14:paraId="07A9E153" w14:textId="77777777" w:rsidTr="007D252F">
        <w:tc>
          <w:tcPr>
            <w:tcW w:w="5382" w:type="dxa"/>
            <w:vAlign w:val="center"/>
          </w:tcPr>
          <w:p w14:paraId="58E1D3D2" w14:textId="7BBA85B1" w:rsidR="003B2873" w:rsidRDefault="00A81A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333466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6A87F920" w14:textId="77777777" w:rsidR="003B2873" w:rsidRPr="00D20ED6" w:rsidRDefault="003B28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7D6D38A8" w14:textId="77777777" w:rsidR="003B2873" w:rsidRPr="00D20ED6" w:rsidRDefault="003B28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622384C8" w14:textId="77777777" w:rsidR="003B2873" w:rsidRPr="00D20ED6" w:rsidRDefault="003B28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29B181D7" w14:textId="77777777" w:rsidTr="007D252F">
        <w:tc>
          <w:tcPr>
            <w:tcW w:w="5382" w:type="dxa"/>
            <w:vAlign w:val="center"/>
          </w:tcPr>
          <w:p w14:paraId="1B35D983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7BE63E71" w14:textId="6CF48B29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4AF67CAC" w14:textId="7C8B8D3E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7AB98C0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3B3D2B8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34BC9FC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43499FA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7A7EC320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2254C90B" w14:textId="0FBC39FE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38DED397" w14:textId="77777777" w:rsidTr="007D252F">
        <w:tc>
          <w:tcPr>
            <w:tcW w:w="5382" w:type="dxa"/>
            <w:vAlign w:val="center"/>
          </w:tcPr>
          <w:p w14:paraId="19CEDC97" w14:textId="187FC476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23BAA2DE" w14:textId="6B7BCCC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  <w:r w:rsidR="00500B53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3048" w:type="dxa"/>
            <w:vAlign w:val="center"/>
          </w:tcPr>
          <w:p w14:paraId="52054E27" w14:textId="076B1821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094005E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678EE0AF" w14:textId="77777777" w:rsidTr="007D252F">
        <w:tc>
          <w:tcPr>
            <w:tcW w:w="5382" w:type="dxa"/>
            <w:vAlign w:val="center"/>
          </w:tcPr>
          <w:p w14:paraId="57681F98" w14:textId="7B88DF9B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5090FEF5" w14:textId="328961F6" w:rsidR="00554E2A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6591D6B1" w14:textId="5B7FE824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19.05.2025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6E62E67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20FF7554" w14:textId="77777777" w:rsidTr="007D252F">
        <w:tc>
          <w:tcPr>
            <w:tcW w:w="5382" w:type="dxa"/>
            <w:vAlign w:val="center"/>
          </w:tcPr>
          <w:p w14:paraId="07B3A6E1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1215BA91" w14:textId="54F99BBF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  <w:r w:rsidR="00500B53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4"/>
            </w:r>
          </w:p>
        </w:tc>
        <w:tc>
          <w:tcPr>
            <w:tcW w:w="3048" w:type="dxa"/>
            <w:vAlign w:val="center"/>
          </w:tcPr>
          <w:p w14:paraId="1731A4AF" w14:textId="43098842" w:rsidR="00D23530" w:rsidRDefault="001821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2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D23530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="00D2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23530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D235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66A30253" w14:textId="7FA7A57A" w:rsidR="00554E2A" w:rsidRDefault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– 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06.07</w:t>
            </w:r>
            <w:r w:rsidR="00554E2A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69D0618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69140F33" w14:textId="77777777" w:rsidTr="007D252F">
        <w:tc>
          <w:tcPr>
            <w:tcW w:w="5382" w:type="dxa"/>
            <w:vAlign w:val="center"/>
          </w:tcPr>
          <w:p w14:paraId="0344CA3F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010F853E" w14:textId="4726F7FD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4B775166" w14:textId="3D048E8F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3B7A9788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1980CB7" w14:textId="5176A804" w:rsidR="003B2873" w:rsidRPr="007D252F" w:rsidRDefault="003B2873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4867CC" w14:paraId="32D8E536" w14:textId="77777777" w:rsidTr="007D252F">
        <w:tc>
          <w:tcPr>
            <w:tcW w:w="14974" w:type="dxa"/>
            <w:gridSpan w:val="4"/>
          </w:tcPr>
          <w:p w14:paraId="66D28EA7" w14:textId="3AEB85E7" w:rsidR="004867CC" w:rsidRPr="004867CC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4867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486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09.02.06 Сетевое и системное администрирование</w:t>
            </w:r>
          </w:p>
          <w:p w14:paraId="022A7BB8" w14:textId="7D740E56" w:rsidR="004867CC" w:rsidRDefault="004867C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К0609-23</w:t>
            </w:r>
          </w:p>
        </w:tc>
      </w:tr>
      <w:tr w:rsidR="006417EB" w14:paraId="7ABD4748" w14:textId="77777777" w:rsidTr="007D252F">
        <w:tc>
          <w:tcPr>
            <w:tcW w:w="5382" w:type="dxa"/>
          </w:tcPr>
          <w:p w14:paraId="45DE1845" w14:textId="74C7FCAE" w:rsidR="006417EB" w:rsidRDefault="0033346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</w:tcPr>
          <w:p w14:paraId="7455DCC4" w14:textId="77777777" w:rsidR="006417EB" w:rsidRPr="007D252F" w:rsidRDefault="006417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</w:tcPr>
          <w:p w14:paraId="1D0332E8" w14:textId="77777777" w:rsidR="006417EB" w:rsidRPr="007D252F" w:rsidRDefault="006417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</w:tcPr>
          <w:p w14:paraId="1EC4B0BF" w14:textId="77777777" w:rsidR="006417EB" w:rsidRPr="007D252F" w:rsidRDefault="006417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D2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37679661" w14:textId="77777777" w:rsidTr="007D252F">
        <w:tc>
          <w:tcPr>
            <w:tcW w:w="5382" w:type="dxa"/>
            <w:vAlign w:val="center"/>
          </w:tcPr>
          <w:p w14:paraId="4A648254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0CE89D05" w14:textId="4539188E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2DC8DC0" w14:textId="3A6FD02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108D0A0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0DC57BC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6C29D8E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08.03.2025;</w:t>
            </w:r>
          </w:p>
          <w:p w14:paraId="1C7319C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06B14E9A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4BCA9FF7" w14:textId="0F2A0860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011F48E6" w14:textId="77777777" w:rsidTr="007D252F">
        <w:tc>
          <w:tcPr>
            <w:tcW w:w="5382" w:type="dxa"/>
            <w:vAlign w:val="center"/>
          </w:tcPr>
          <w:p w14:paraId="1C00E44D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69432860" w14:textId="784810F0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070D2E0" w14:textId="7FBEBB66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356B9B6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742FF210" w14:textId="77777777" w:rsidTr="007D252F">
        <w:tc>
          <w:tcPr>
            <w:tcW w:w="5382" w:type="dxa"/>
            <w:vAlign w:val="center"/>
          </w:tcPr>
          <w:p w14:paraId="283C4180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2AA989D8" w14:textId="53282DC4" w:rsidR="00554E2A" w:rsidRDefault="00596E6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519E73E" w14:textId="47709FD4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19.05.2025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0DC90776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0C9480AD" w14:textId="77777777" w:rsidTr="007D252F">
        <w:tc>
          <w:tcPr>
            <w:tcW w:w="5382" w:type="dxa"/>
            <w:vAlign w:val="center"/>
          </w:tcPr>
          <w:p w14:paraId="6E66327E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1ABEE27" w14:textId="46B069DF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3FF842B7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1BDC3B0B" w14:textId="7D1EDFE3" w:rsidR="00554E2A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6AD1C58C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66867D68" w14:textId="77777777" w:rsidTr="007D252F">
        <w:tc>
          <w:tcPr>
            <w:tcW w:w="5382" w:type="dxa"/>
            <w:vAlign w:val="center"/>
          </w:tcPr>
          <w:p w14:paraId="38192738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380255ED" w14:textId="6F63531F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4CA742FB" w14:textId="5078C293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596E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47C187E0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300E7" w14:paraId="7B1CF9EB" w14:textId="77777777" w:rsidTr="007D252F">
        <w:tc>
          <w:tcPr>
            <w:tcW w:w="14974" w:type="dxa"/>
            <w:gridSpan w:val="4"/>
          </w:tcPr>
          <w:p w14:paraId="3A3F1A97" w14:textId="7D887417" w:rsidR="00D300E7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D300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D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</w:p>
          <w:p w14:paraId="7FBFC607" w14:textId="0C762D66" w:rsidR="00D300E7" w:rsidRDefault="00D300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5526E3">
              <w:rPr>
                <w:rFonts w:ascii="Times New Roman" w:eastAsia="Times New Roman" w:hAnsi="Times New Roman" w:cs="Times New Roman"/>
                <w:sz w:val="24"/>
                <w:szCs w:val="24"/>
              </w:rPr>
              <w:t>К0709-23/1, К0709-23/2</w:t>
            </w:r>
            <w:r w:rsidR="00961A17">
              <w:rPr>
                <w:rFonts w:ascii="Times New Roman" w:eastAsia="Times New Roman" w:hAnsi="Times New Roman" w:cs="Times New Roman"/>
                <w:sz w:val="24"/>
                <w:szCs w:val="24"/>
              </w:rPr>
              <w:t>, К0709-23/3</w:t>
            </w:r>
          </w:p>
        </w:tc>
      </w:tr>
      <w:tr w:rsidR="00D300E7" w14:paraId="73138BCD" w14:textId="77777777" w:rsidTr="007D252F">
        <w:tc>
          <w:tcPr>
            <w:tcW w:w="5382" w:type="dxa"/>
            <w:vAlign w:val="center"/>
          </w:tcPr>
          <w:p w14:paraId="21ACA47C" w14:textId="43CD540C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B64369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772EE31D" w14:textId="5EA75B11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5CCBC6F8" w14:textId="0058A9DC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109D069E" w14:textId="10B6AA6B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666B2941" w14:textId="77777777" w:rsidTr="007D252F">
        <w:tc>
          <w:tcPr>
            <w:tcW w:w="5382" w:type="dxa"/>
            <w:vAlign w:val="center"/>
          </w:tcPr>
          <w:p w14:paraId="4FE71E59" w14:textId="28F2D8BB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7084254E" w14:textId="1D48410D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18980D89" w14:textId="77F4605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4E36172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0C24086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5D62C58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313FFC9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7ECB24E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33FC057C" w14:textId="3FE54B3F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183DA028" w14:textId="77777777" w:rsidTr="007D252F">
        <w:tc>
          <w:tcPr>
            <w:tcW w:w="5382" w:type="dxa"/>
            <w:vAlign w:val="center"/>
          </w:tcPr>
          <w:p w14:paraId="381AA032" w14:textId="07714C76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7080621F" w14:textId="773B2BE1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084135CD" w14:textId="340F4AF4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48B9BABC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17A37866" w14:textId="77777777" w:rsidTr="007D252F">
        <w:tc>
          <w:tcPr>
            <w:tcW w:w="5382" w:type="dxa"/>
            <w:vAlign w:val="center"/>
          </w:tcPr>
          <w:p w14:paraId="0F35DA8D" w14:textId="208F0C22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200E19A8" w14:textId="49BB41FD" w:rsidR="00554E2A" w:rsidRDefault="00E97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57FB11FB" w14:textId="2FDF6E76" w:rsidR="00554E2A" w:rsidRDefault="00E97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55ED9CC1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6FD487E3" w14:textId="77777777" w:rsidTr="007D252F">
        <w:tc>
          <w:tcPr>
            <w:tcW w:w="5382" w:type="dxa"/>
            <w:vAlign w:val="center"/>
          </w:tcPr>
          <w:p w14:paraId="754EA430" w14:textId="2AD12FD9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4FDBC0C" w14:textId="299D7FC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752406E0" w14:textId="5A847498" w:rsidR="00554E2A" w:rsidRDefault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06.07</w:t>
            </w:r>
            <w:r w:rsidR="00554E2A"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554E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0228BC82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47A43BA1" w14:textId="77777777" w:rsidTr="007D252F">
        <w:tc>
          <w:tcPr>
            <w:tcW w:w="5382" w:type="dxa"/>
            <w:vAlign w:val="center"/>
          </w:tcPr>
          <w:p w14:paraId="476E064E" w14:textId="362553DA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62F4AC09" w14:textId="62ED7474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5F78BCF8" w14:textId="4A997FF9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35F65EEB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76A9636" w14:textId="77777777" w:rsidR="007E5952" w:rsidRPr="007D252F" w:rsidRDefault="007E5952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D300E7" w14:paraId="0E3FEAAF" w14:textId="77777777" w:rsidTr="007D252F">
        <w:tc>
          <w:tcPr>
            <w:tcW w:w="14974" w:type="dxa"/>
            <w:gridSpan w:val="4"/>
          </w:tcPr>
          <w:p w14:paraId="11C9768A" w14:textId="3A4D6397" w:rsidR="00D300E7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D300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D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10.02.04 </w:t>
            </w:r>
            <w:r w:rsidR="00D300E7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14:paraId="58389884" w14:textId="02532E90" w:rsidR="00D300E7" w:rsidRDefault="00D300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554E2A">
              <w:rPr>
                <w:rFonts w:ascii="Times New Roman" w:eastAsia="Times New Roman" w:hAnsi="Times New Roman" w:cs="Times New Roman"/>
                <w:sz w:val="24"/>
                <w:szCs w:val="24"/>
              </w:rPr>
              <w:t>К0409-23</w:t>
            </w:r>
          </w:p>
        </w:tc>
      </w:tr>
      <w:tr w:rsidR="00D300E7" w14:paraId="033EEBFA" w14:textId="77777777" w:rsidTr="007D252F">
        <w:tc>
          <w:tcPr>
            <w:tcW w:w="5382" w:type="dxa"/>
            <w:vAlign w:val="center"/>
          </w:tcPr>
          <w:p w14:paraId="451AE948" w14:textId="7DCF5AA1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B64369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3474415B" w14:textId="61322FA5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6AFBFD7F" w14:textId="7A49F1FD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6038EF3D" w14:textId="73B21797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554E2A" w14:paraId="024FC728" w14:textId="77777777" w:rsidTr="007D252F">
        <w:tc>
          <w:tcPr>
            <w:tcW w:w="5382" w:type="dxa"/>
            <w:vAlign w:val="center"/>
          </w:tcPr>
          <w:p w14:paraId="1FEF901E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44788E84" w14:textId="7E52FA15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60003099" w14:textId="5050E22D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 w:val="restart"/>
            <w:vAlign w:val="center"/>
          </w:tcPr>
          <w:p w14:paraId="07FDAE7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2A1A5DC0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508B5EC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0DBFAB7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0D21F6C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104D58AE" w14:textId="1656453E" w:rsidR="00554E2A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554E2A" w14:paraId="106D42CF" w14:textId="77777777" w:rsidTr="007D252F">
        <w:tc>
          <w:tcPr>
            <w:tcW w:w="5382" w:type="dxa"/>
            <w:vAlign w:val="center"/>
          </w:tcPr>
          <w:p w14:paraId="499808FF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689DF2B5" w14:textId="6920E53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02.09.2024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0E74F2F5" w14:textId="2E068669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7995561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5B503A1C" w14:textId="77777777" w:rsidTr="007D252F">
        <w:tc>
          <w:tcPr>
            <w:tcW w:w="5382" w:type="dxa"/>
            <w:vAlign w:val="center"/>
          </w:tcPr>
          <w:p w14:paraId="4AA8A723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4320BC70" w14:textId="4B5F47A8" w:rsidR="00554E2A" w:rsidRDefault="00E97B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59E9DC8B" w14:textId="214CC5E2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19.05.2025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6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7BBEA1C0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752B214D" w14:textId="77777777" w:rsidTr="007D252F">
        <w:tc>
          <w:tcPr>
            <w:tcW w:w="5382" w:type="dxa"/>
            <w:vAlign w:val="center"/>
          </w:tcPr>
          <w:p w14:paraId="2FD22BA6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2CE1533A" w14:textId="19503E61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02.09.2024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06E4E3E9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5B429C54" w14:textId="33CC8BBE" w:rsidR="00554E2A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5742E90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54E2A" w14:paraId="3F2D22BE" w14:textId="77777777" w:rsidTr="007D252F">
        <w:tc>
          <w:tcPr>
            <w:tcW w:w="5382" w:type="dxa"/>
            <w:vAlign w:val="center"/>
          </w:tcPr>
          <w:p w14:paraId="12A982C2" w14:textId="77777777" w:rsidR="00554E2A" w:rsidRDefault="00554E2A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0C0A02A7" w14:textId="5FBE6C83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27.01.2025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97B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09.02.2025</w:t>
            </w:r>
          </w:p>
        </w:tc>
        <w:tc>
          <w:tcPr>
            <w:tcW w:w="3048" w:type="dxa"/>
            <w:vAlign w:val="center"/>
          </w:tcPr>
          <w:p w14:paraId="771480A7" w14:textId="2755C3B8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.07.202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B36B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68988B84" w14:textId="77777777" w:rsidR="00554E2A" w:rsidRDefault="00554E2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EC49824" w14:textId="2576BE6B" w:rsidR="006417EB" w:rsidRPr="007D252F" w:rsidRDefault="006417EB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D300E7" w14:paraId="0B3AE10F" w14:textId="77777777" w:rsidTr="007D252F">
        <w:tc>
          <w:tcPr>
            <w:tcW w:w="14974" w:type="dxa"/>
            <w:gridSpan w:val="4"/>
          </w:tcPr>
          <w:p w14:paraId="0CF41D9B" w14:textId="02147EED" w:rsidR="00D300E7" w:rsidRPr="00D300E7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D300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D300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09.02.06 Сетевое и системное администрирование </w:t>
            </w:r>
          </w:p>
          <w:p w14:paraId="50E8BA2B" w14:textId="41C22E20" w:rsidR="00D300E7" w:rsidRDefault="00D300E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AB5E9F">
              <w:rPr>
                <w:rFonts w:ascii="Times New Roman" w:eastAsia="Times New Roman" w:hAnsi="Times New Roman" w:cs="Times New Roman"/>
                <w:sz w:val="24"/>
                <w:szCs w:val="24"/>
              </w:rPr>
              <w:t>К0611-23</w:t>
            </w:r>
          </w:p>
        </w:tc>
      </w:tr>
      <w:tr w:rsidR="00D300E7" w14:paraId="7B2498A5" w14:textId="77777777" w:rsidTr="007D252F">
        <w:tc>
          <w:tcPr>
            <w:tcW w:w="5382" w:type="dxa"/>
            <w:vAlign w:val="center"/>
          </w:tcPr>
          <w:p w14:paraId="6CD8C354" w14:textId="2042336D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B64369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52CA6746" w14:textId="32115A30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39E8C8B7" w14:textId="2EE82BEB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3268D79E" w14:textId="6A45D0E6" w:rsidR="00D300E7" w:rsidRDefault="00D300E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741FEB" w14:paraId="2AEF07AB" w14:textId="77777777" w:rsidTr="007D252F">
        <w:tc>
          <w:tcPr>
            <w:tcW w:w="5382" w:type="dxa"/>
            <w:vAlign w:val="center"/>
          </w:tcPr>
          <w:p w14:paraId="4600E063" w14:textId="77777777" w:rsidR="00741FEB" w:rsidRDefault="00741F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2AAD05EA" w14:textId="26BB9E50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4AC8B494" w14:textId="06B52202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75D2D7E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34B18C3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1A5DD96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1D6A04B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01.05.2025;</w:t>
            </w:r>
          </w:p>
          <w:p w14:paraId="074367C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72EDE174" w14:textId="12AF054B" w:rsidR="00741FEB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741FEB" w14:paraId="05F6DA69" w14:textId="77777777" w:rsidTr="007D252F">
        <w:tc>
          <w:tcPr>
            <w:tcW w:w="5382" w:type="dxa"/>
            <w:vAlign w:val="center"/>
          </w:tcPr>
          <w:p w14:paraId="2F05ED95" w14:textId="77777777" w:rsidR="00741FEB" w:rsidRDefault="00741F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11784B64" w14:textId="0D05FB62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4EF10223" w14:textId="39899394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0EEBC525" w14:textId="77777777" w:rsid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1FEB" w14:paraId="38319C8A" w14:textId="77777777" w:rsidTr="007D252F">
        <w:tc>
          <w:tcPr>
            <w:tcW w:w="5382" w:type="dxa"/>
            <w:vAlign w:val="center"/>
          </w:tcPr>
          <w:p w14:paraId="6A25A9EF" w14:textId="77777777" w:rsidR="00741FEB" w:rsidRDefault="00741F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41F53414" w14:textId="121D4865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76DBBF93" w14:textId="086EFA20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67516236" w14:textId="77777777" w:rsid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1FEB" w14:paraId="3F3D92FE" w14:textId="77777777" w:rsidTr="007D252F">
        <w:tc>
          <w:tcPr>
            <w:tcW w:w="5382" w:type="dxa"/>
            <w:vAlign w:val="center"/>
          </w:tcPr>
          <w:p w14:paraId="624F3BB0" w14:textId="77777777" w:rsidR="00741FEB" w:rsidRDefault="00741F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37C79F2D" w14:textId="28D989F9" w:rsidR="00D23530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3530"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01.12.2024</w:t>
            </w:r>
            <w:r w:rsidR="00D23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4B1BBD0" w14:textId="7E48993A" w:rsidR="00741FEB" w:rsidRPr="00741FEB" w:rsidRDefault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="00741FEB"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361B3073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017ECB1F" w14:textId="0E11003C" w:rsidR="00741FEB" w:rsidRPr="00741FEB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78430C58" w14:textId="77777777" w:rsid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1FEB" w14:paraId="474A610D" w14:textId="77777777" w:rsidTr="007D252F">
        <w:tc>
          <w:tcPr>
            <w:tcW w:w="5382" w:type="dxa"/>
            <w:vAlign w:val="center"/>
          </w:tcPr>
          <w:p w14:paraId="383CE56D" w14:textId="77777777" w:rsidR="00741FEB" w:rsidRDefault="00741FEB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133A678F" w14:textId="0641DF7F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42A38E13" w14:textId="2827AEE1" w:rsidR="00741FEB" w:rsidRP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178E406D" w14:textId="77777777" w:rsidR="00741FEB" w:rsidRDefault="00741FE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0B90C8D" w14:textId="3D42C701" w:rsidR="00B64369" w:rsidRDefault="00B64369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EB673E" w14:paraId="48EEEF3F" w14:textId="77777777" w:rsidTr="007D252F">
        <w:tc>
          <w:tcPr>
            <w:tcW w:w="14974" w:type="dxa"/>
            <w:gridSpan w:val="4"/>
          </w:tcPr>
          <w:p w14:paraId="72BDCB5A" w14:textId="2AFC00D7" w:rsidR="00EB673E" w:rsidRPr="00EB673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EB67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EB6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</w:p>
          <w:p w14:paraId="390326A9" w14:textId="684A08CE" w:rsidR="00EB673E" w:rsidRDefault="00EB673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AB5E9F">
              <w:rPr>
                <w:rFonts w:ascii="Times New Roman" w:eastAsia="Times New Roman" w:hAnsi="Times New Roman" w:cs="Times New Roman"/>
                <w:sz w:val="24"/>
                <w:szCs w:val="24"/>
              </w:rPr>
              <w:t>К0711-23</w:t>
            </w:r>
          </w:p>
        </w:tc>
      </w:tr>
      <w:tr w:rsidR="00EB673E" w14:paraId="21F8CA86" w14:textId="77777777" w:rsidTr="007D252F">
        <w:tc>
          <w:tcPr>
            <w:tcW w:w="5382" w:type="dxa"/>
            <w:vAlign w:val="center"/>
          </w:tcPr>
          <w:p w14:paraId="115D132A" w14:textId="156CB9DE" w:rsidR="00EB673E" w:rsidRDefault="00EB67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B64369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3AB4EC7A" w14:textId="1F8681C8" w:rsidR="00EB673E" w:rsidRDefault="00EB67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49E0E354" w14:textId="1FAA2438" w:rsidR="00EB673E" w:rsidRDefault="00EB67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537DF3A4" w14:textId="6AE52C61" w:rsidR="00EB673E" w:rsidRDefault="00EB67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279A6C89" w14:textId="77777777" w:rsidTr="007D252F">
        <w:tc>
          <w:tcPr>
            <w:tcW w:w="5382" w:type="dxa"/>
            <w:vAlign w:val="center"/>
          </w:tcPr>
          <w:p w14:paraId="607E3864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654639A1" w14:textId="50A76C6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521DC581" w14:textId="41F5D613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5C50A86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1D58ED2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778ECF6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3CB875C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0B8AD312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25CF952B" w14:textId="6692586D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65934927" w14:textId="77777777" w:rsidTr="007D252F">
        <w:tc>
          <w:tcPr>
            <w:tcW w:w="5382" w:type="dxa"/>
            <w:vAlign w:val="center"/>
          </w:tcPr>
          <w:p w14:paraId="6A429C68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18773D6A" w14:textId="041F339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317BDA1C" w14:textId="3C0B8F9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776B2C66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1DD1F99D" w14:textId="77777777" w:rsidTr="007D252F">
        <w:tc>
          <w:tcPr>
            <w:tcW w:w="5382" w:type="dxa"/>
            <w:vAlign w:val="center"/>
          </w:tcPr>
          <w:p w14:paraId="5E6A3FFF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2D2609E1" w14:textId="22912665" w:rsidR="00D93D63" w:rsidRDefault="000177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755DA53" w14:textId="357AB88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23A576F9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84239B4" w14:textId="77777777" w:rsidTr="007D252F">
        <w:tc>
          <w:tcPr>
            <w:tcW w:w="5382" w:type="dxa"/>
            <w:vAlign w:val="center"/>
          </w:tcPr>
          <w:p w14:paraId="1B61B6A2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0EA819FB" w14:textId="4006B41E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1C9D392F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61F95D57" w14:textId="7857E950" w:rsidR="00D93D63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67EC46C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37B90AD" w14:textId="77777777" w:rsidTr="007D252F">
        <w:tc>
          <w:tcPr>
            <w:tcW w:w="5382" w:type="dxa"/>
            <w:vAlign w:val="center"/>
          </w:tcPr>
          <w:p w14:paraId="5FAC7964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76B9EAB5" w14:textId="065A3F99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556E2BD9" w14:textId="4F46772B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7E94F4AD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B29E523" w14:textId="77777777" w:rsidR="00CC627E" w:rsidRPr="007D252F" w:rsidRDefault="00CC627E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945F7E" w14:paraId="2B3589C0" w14:textId="77777777" w:rsidTr="007D252F">
        <w:tc>
          <w:tcPr>
            <w:tcW w:w="14974" w:type="dxa"/>
            <w:gridSpan w:val="4"/>
          </w:tcPr>
          <w:p w14:paraId="081B8F9B" w14:textId="4D157E1C" w:rsidR="00945F7E" w:rsidRPr="00945F7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45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4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10.02.04 </w:t>
            </w:r>
            <w:r w:rsidR="00945F7E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14:paraId="45E632BE" w14:textId="4537D8AA" w:rsidR="00945F7E" w:rsidRDefault="00945F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D70C8D">
              <w:rPr>
                <w:rFonts w:ascii="Times New Roman" w:eastAsia="Times New Roman" w:hAnsi="Times New Roman" w:cs="Times New Roman"/>
                <w:sz w:val="24"/>
                <w:szCs w:val="24"/>
              </w:rPr>
              <w:t>К0411-23</w:t>
            </w:r>
          </w:p>
        </w:tc>
      </w:tr>
      <w:tr w:rsidR="00945F7E" w14:paraId="457DCD96" w14:textId="77777777" w:rsidTr="007D252F">
        <w:tc>
          <w:tcPr>
            <w:tcW w:w="5382" w:type="dxa"/>
            <w:vAlign w:val="center"/>
          </w:tcPr>
          <w:p w14:paraId="3FF265B7" w14:textId="5D569B5D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B64369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5134E496" w14:textId="5996C18C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753236CA" w14:textId="1DE11BEB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226CDD98" w14:textId="66B90C13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660984AE" w14:textId="77777777" w:rsidTr="007D252F">
        <w:tc>
          <w:tcPr>
            <w:tcW w:w="5382" w:type="dxa"/>
            <w:vAlign w:val="center"/>
          </w:tcPr>
          <w:p w14:paraId="0644C445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172A3734" w14:textId="5E932A75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499478D7" w14:textId="4ED0A504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6666486A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7CF509A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5F807B9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5F12894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652A3E50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6BBA52DB" w14:textId="0A0D5C9B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2FC6B4B8" w14:textId="77777777" w:rsidTr="007D252F">
        <w:tc>
          <w:tcPr>
            <w:tcW w:w="5382" w:type="dxa"/>
            <w:vAlign w:val="center"/>
          </w:tcPr>
          <w:p w14:paraId="1634016C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64274986" w14:textId="249FF481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523C89D9" w14:textId="2773C01F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77812072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137B886D" w14:textId="77777777" w:rsidTr="007D252F">
        <w:tc>
          <w:tcPr>
            <w:tcW w:w="5382" w:type="dxa"/>
            <w:vAlign w:val="center"/>
          </w:tcPr>
          <w:p w14:paraId="750FC1B2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7886B51C" w14:textId="36694B5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62DEDF4B" w14:textId="007B46D5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1B291E49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3530" w14:paraId="3A007D0B" w14:textId="77777777" w:rsidTr="007D252F">
        <w:tc>
          <w:tcPr>
            <w:tcW w:w="5382" w:type="dxa"/>
            <w:vAlign w:val="center"/>
          </w:tcPr>
          <w:p w14:paraId="052D7007" w14:textId="77777777" w:rsidR="00D23530" w:rsidRDefault="00D23530" w:rsidP="00D235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030B51E6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B2F7963" w14:textId="2A7B4FE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4A7A36EB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27509153" w14:textId="136371BB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58E3E622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1F7DA44D" w14:textId="77777777" w:rsidTr="007D252F">
        <w:tc>
          <w:tcPr>
            <w:tcW w:w="5382" w:type="dxa"/>
            <w:vAlign w:val="center"/>
          </w:tcPr>
          <w:p w14:paraId="3FC9EEE8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40DF00F0" w14:textId="4CBEC105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4633DC0A" w14:textId="4CFFB96D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01778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4E8D5834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B54D1AC" w14:textId="7573F858" w:rsidR="007858C1" w:rsidRDefault="005C5B55" w:rsidP="00D20BD6">
      <w:pPr>
        <w:spacing w:after="0" w:line="276" w:lineRule="auto"/>
        <w:ind w:left="1440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»</w:t>
      </w:r>
    </w:p>
    <w:p w14:paraId="012CA59F" w14:textId="61522C95" w:rsidR="004324FA" w:rsidRDefault="004324FA" w:rsidP="007D252F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 w:type="page"/>
      </w:r>
    </w:p>
    <w:p w14:paraId="061934CB" w14:textId="149C375E" w:rsidR="006D35CB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3</w:t>
      </w:r>
    </w:p>
    <w:p w14:paraId="100B05EC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11EEEEBA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16490DB2" w14:textId="2CB14DAA" w:rsidR="006D35CB" w:rsidRDefault="006D35CB" w:rsidP="00F825DD">
      <w:pPr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="006277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6277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» августа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2024 </w:t>
      </w:r>
      <w:r w:rsidR="006277E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г. 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F825DD">
        <w:rPr>
          <w:rFonts w:ascii="Times New Roman" w:eastAsia="Times New Roman" w:hAnsi="Times New Roman" w:cs="Times New Roman"/>
          <w:sz w:val="24"/>
          <w:szCs w:val="28"/>
        </w:rPr>
        <w:t>670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-ОД-У</w:t>
      </w:r>
    </w:p>
    <w:p w14:paraId="0B9F1B04" w14:textId="77777777" w:rsidR="006D35CB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1DC2884" w14:textId="087BC638" w:rsidR="006D35CB" w:rsidRDefault="005C5B55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«</w:t>
      </w:r>
      <w:r w:rsidR="006D35CB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Приложение </w:t>
      </w:r>
      <w:r w:rsidR="006D35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№ 3</w:t>
      </w:r>
    </w:p>
    <w:p w14:paraId="260B3568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УТВЕРЖДЕН</w:t>
      </w:r>
    </w:p>
    <w:p w14:paraId="170CAE86" w14:textId="77777777" w:rsidR="006D35CB" w:rsidRPr="00C4129F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приказом АНО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 «Университет «Сириус»</w:t>
      </w:r>
    </w:p>
    <w:p w14:paraId="2BAADA92" w14:textId="4BF686AC" w:rsidR="003B2873" w:rsidRDefault="006D35CB" w:rsidP="00F825DD">
      <w:pPr>
        <w:spacing w:after="0" w:line="240" w:lineRule="auto"/>
        <w:ind w:left="10206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от </w:t>
      </w:r>
      <w:r w:rsidRPr="0052426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8.06.2024 </w:t>
      </w:r>
      <w:r w:rsidRPr="007D252F">
        <w:rPr>
          <w:rFonts w:ascii="Times New Roman" w:eastAsia="Times New Roman" w:hAnsi="Times New Roman" w:cs="Times New Roman"/>
          <w:sz w:val="24"/>
          <w:szCs w:val="28"/>
        </w:rPr>
        <w:t>№ 384-</w:t>
      </w:r>
      <w:proofErr w:type="gramStart"/>
      <w:r w:rsidRPr="007D252F">
        <w:rPr>
          <w:rFonts w:ascii="Times New Roman" w:eastAsia="Times New Roman" w:hAnsi="Times New Roman" w:cs="Times New Roman"/>
          <w:sz w:val="24"/>
          <w:szCs w:val="28"/>
        </w:rPr>
        <w:t>ОД-У</w:t>
      </w:r>
      <w:proofErr w:type="gramEnd"/>
      <w:r w:rsidRPr="00C4129F" w:rsidDel="006D35CB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D252F" w:rsidRPr="007D252F" w:rsidDel="007D252F">
        <w:rPr>
          <w:rFonts w:ascii="Times New Roman" w:hAnsi="Times New Roman" w:cs="Times New Roman"/>
          <w:color w:val="000000"/>
          <w:szCs w:val="24"/>
          <w:lang w:eastAsia="en-US"/>
        </w:rPr>
        <w:t xml:space="preserve"> </w:t>
      </w:r>
    </w:p>
    <w:p w14:paraId="6A65B317" w14:textId="77777777" w:rsidR="00F714E4" w:rsidRPr="00C4129F" w:rsidRDefault="00F714E4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AA582AD" w14:textId="7ACF9A99" w:rsidR="00ED7C96" w:rsidRPr="00C4129F" w:rsidRDefault="00ED7C9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Календарный учебны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й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график на 202</w:t>
      </w:r>
      <w:r w:rsidR="003739D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4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/202</w:t>
      </w:r>
      <w:r w:rsidR="003739D6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5</w:t>
      </w:r>
      <w:r w:rsidRPr="00C4129F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учебный год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по образовательным программам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среднего профессионального образования</w:t>
      </w:r>
      <w:r w:rsidR="000602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– программам подготовки специалистов среднего звена</w:t>
      </w:r>
    </w:p>
    <w:p w14:paraId="65F137EC" w14:textId="4A342221" w:rsidR="00802FB2" w:rsidRDefault="00554E2A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</w:t>
      </w:r>
      <w:r w:rsidR="00ED7C96" w:rsidRPr="00C4129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курс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945F7E" w14:paraId="2CDB3C42" w14:textId="77777777" w:rsidTr="007D252F">
        <w:tc>
          <w:tcPr>
            <w:tcW w:w="14974" w:type="dxa"/>
            <w:gridSpan w:val="4"/>
          </w:tcPr>
          <w:p w14:paraId="359F4D0C" w14:textId="3057E11A" w:rsidR="00945F7E" w:rsidRPr="00945F7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45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4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09.02.01 Компьютерные системы и комплексы</w:t>
            </w:r>
          </w:p>
          <w:p w14:paraId="408E4433" w14:textId="712F5C64" w:rsidR="00945F7E" w:rsidRDefault="008651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К0109-22</w:t>
            </w:r>
          </w:p>
        </w:tc>
      </w:tr>
      <w:tr w:rsidR="00945F7E" w14:paraId="3A2B8792" w14:textId="77777777" w:rsidTr="007D252F">
        <w:tc>
          <w:tcPr>
            <w:tcW w:w="5382" w:type="dxa"/>
            <w:vAlign w:val="center"/>
          </w:tcPr>
          <w:p w14:paraId="71A380BF" w14:textId="096AD24D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654281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288F183F" w14:textId="54F0A0F2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14A20247" w14:textId="00E09E4F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263E2C05" w14:textId="009547D7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44EBC0F6" w14:textId="77777777" w:rsidTr="007D252F">
        <w:tc>
          <w:tcPr>
            <w:tcW w:w="5382" w:type="dxa"/>
            <w:vAlign w:val="center"/>
          </w:tcPr>
          <w:p w14:paraId="32FCB804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242C5256" w14:textId="62128B0B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535F81C3" w14:textId="7C6D123D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72C1F73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1636CF0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4FB120B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5941499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38B15E1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2F2F4EB8" w14:textId="5700E9A0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4A70FD69" w14:textId="77777777" w:rsidTr="007D252F">
        <w:tc>
          <w:tcPr>
            <w:tcW w:w="5382" w:type="dxa"/>
            <w:vAlign w:val="center"/>
          </w:tcPr>
          <w:p w14:paraId="235673B9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46A253FA" w14:textId="55E573FB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 w:rsidR="00500B53"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3048" w:type="dxa"/>
            <w:vAlign w:val="center"/>
          </w:tcPr>
          <w:p w14:paraId="5C7C7A81" w14:textId="5E9F5AB8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2E749B27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512D3A3D" w14:textId="77777777" w:rsidTr="007D252F">
        <w:tc>
          <w:tcPr>
            <w:tcW w:w="5382" w:type="dxa"/>
            <w:vAlign w:val="center"/>
          </w:tcPr>
          <w:p w14:paraId="6BB6819B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5396F6B1" w14:textId="117919B6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6182C6FB" w14:textId="6DDC1F60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71186D7D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3530" w14:paraId="28316EA8" w14:textId="77777777" w:rsidTr="007D252F">
        <w:tc>
          <w:tcPr>
            <w:tcW w:w="5382" w:type="dxa"/>
            <w:vAlign w:val="center"/>
          </w:tcPr>
          <w:p w14:paraId="4F200A4E" w14:textId="77777777" w:rsidR="00D23530" w:rsidRDefault="00D23530" w:rsidP="00D235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9E5C6A1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B382B81" w14:textId="3DAE1FEB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  <w:r>
              <w:rPr>
                <w:rStyle w:val="af9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footnoteReference w:id="6"/>
            </w:r>
          </w:p>
        </w:tc>
        <w:tc>
          <w:tcPr>
            <w:tcW w:w="3048" w:type="dxa"/>
            <w:vAlign w:val="center"/>
          </w:tcPr>
          <w:p w14:paraId="29909477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54E9AD2F" w14:textId="19996E90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3A5BC31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3530" w14:paraId="6505709E" w14:textId="77777777" w:rsidTr="007D252F">
        <w:tc>
          <w:tcPr>
            <w:tcW w:w="5382" w:type="dxa"/>
            <w:vAlign w:val="center"/>
          </w:tcPr>
          <w:p w14:paraId="0B6EE81E" w14:textId="77777777" w:rsidR="00D23530" w:rsidRDefault="00D23530" w:rsidP="00D235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38CB8C82" w14:textId="70F431BA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73DA273F" w14:textId="6324A73A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13209BCB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2A8EF10" w14:textId="48BE82BC" w:rsidR="00802FB2" w:rsidRPr="007D252F" w:rsidRDefault="00802FB2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945F7E" w14:paraId="72DB15AB" w14:textId="77777777" w:rsidTr="007D252F">
        <w:tc>
          <w:tcPr>
            <w:tcW w:w="14974" w:type="dxa"/>
            <w:gridSpan w:val="4"/>
          </w:tcPr>
          <w:p w14:paraId="79AA68A9" w14:textId="21A0EE53" w:rsidR="00945F7E" w:rsidRPr="00945F7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45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4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09.02.06 Сетевое и системное администрирование</w:t>
            </w:r>
          </w:p>
          <w:p w14:paraId="7AAA5064" w14:textId="2C06FE4E" w:rsidR="00945F7E" w:rsidRDefault="00945F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2910DA">
              <w:rPr>
                <w:rFonts w:ascii="Times New Roman" w:eastAsia="Times New Roman" w:hAnsi="Times New Roman" w:cs="Times New Roman"/>
                <w:sz w:val="24"/>
                <w:szCs w:val="24"/>
              </w:rPr>
              <w:t>К0609-22</w:t>
            </w:r>
          </w:p>
        </w:tc>
      </w:tr>
      <w:tr w:rsidR="00945F7E" w14:paraId="26737925" w14:textId="77777777" w:rsidTr="007D252F">
        <w:tc>
          <w:tcPr>
            <w:tcW w:w="5382" w:type="dxa"/>
            <w:vAlign w:val="center"/>
          </w:tcPr>
          <w:p w14:paraId="59DB3F60" w14:textId="10304340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654281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4B1B2243" w14:textId="3BCF5BD0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6AFE3CC1" w14:textId="738DA852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366D9ED7" w14:textId="5999448B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10CDC063" w14:textId="77777777" w:rsidTr="007D252F">
        <w:tc>
          <w:tcPr>
            <w:tcW w:w="5382" w:type="dxa"/>
            <w:vAlign w:val="center"/>
          </w:tcPr>
          <w:p w14:paraId="36FB4E84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62000221" w14:textId="2690A64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355EA692" w14:textId="1648865B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5B9775C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5C8D64D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3762BCB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61EE70D3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01.05.2025;</w:t>
            </w:r>
          </w:p>
          <w:p w14:paraId="136B3F4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0F678108" w14:textId="737BA143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65F75A79" w14:textId="77777777" w:rsidTr="007D252F">
        <w:tc>
          <w:tcPr>
            <w:tcW w:w="5382" w:type="dxa"/>
            <w:vAlign w:val="center"/>
          </w:tcPr>
          <w:p w14:paraId="405A5D72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65BFC331" w14:textId="733426B8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08B01468" w14:textId="32BE5C2D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660B98F2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01A88BCA" w14:textId="77777777" w:rsidTr="007D252F">
        <w:tc>
          <w:tcPr>
            <w:tcW w:w="5382" w:type="dxa"/>
            <w:vAlign w:val="center"/>
          </w:tcPr>
          <w:p w14:paraId="5D56B6A3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62A96D85" w14:textId="5F0D7824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18DB6D26" w14:textId="22C6F770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34F6F883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3530" w14:paraId="64CBDACE" w14:textId="77777777" w:rsidTr="007D252F">
        <w:tc>
          <w:tcPr>
            <w:tcW w:w="5382" w:type="dxa"/>
            <w:vAlign w:val="center"/>
          </w:tcPr>
          <w:p w14:paraId="3A0781D3" w14:textId="77777777" w:rsidR="00D23530" w:rsidRDefault="00D23530" w:rsidP="00D235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E53BD5A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D0C5365" w14:textId="47903E0C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00936008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6CE82387" w14:textId="2E09659B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0A7EA15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7704FF43" w14:textId="77777777" w:rsidTr="007D252F">
        <w:tc>
          <w:tcPr>
            <w:tcW w:w="5382" w:type="dxa"/>
            <w:vAlign w:val="center"/>
          </w:tcPr>
          <w:p w14:paraId="7B95ECFF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41B1DC83" w14:textId="1B07FE31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5F655A64" w14:textId="1CAF6FB3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4E498F23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45F7E" w14:paraId="0323FBD2" w14:textId="77777777" w:rsidTr="007D252F">
        <w:tc>
          <w:tcPr>
            <w:tcW w:w="14974" w:type="dxa"/>
            <w:gridSpan w:val="4"/>
          </w:tcPr>
          <w:p w14:paraId="06963CAA" w14:textId="781660D2" w:rsidR="00945F7E" w:rsidRPr="00945F7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45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4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</w:p>
          <w:p w14:paraId="7884364C" w14:textId="0D8D4DEE" w:rsidR="00945F7E" w:rsidRDefault="00945F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7206C8">
              <w:rPr>
                <w:rFonts w:ascii="Times New Roman" w:eastAsia="Times New Roman" w:hAnsi="Times New Roman" w:cs="Times New Roman"/>
                <w:sz w:val="24"/>
                <w:szCs w:val="24"/>
              </w:rPr>
              <w:t>К0709-22</w:t>
            </w:r>
          </w:p>
        </w:tc>
      </w:tr>
      <w:tr w:rsidR="00945F7E" w14:paraId="67834DDA" w14:textId="77777777" w:rsidTr="007D252F">
        <w:tc>
          <w:tcPr>
            <w:tcW w:w="5382" w:type="dxa"/>
            <w:vAlign w:val="center"/>
          </w:tcPr>
          <w:p w14:paraId="168064A8" w14:textId="115CEDF6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8113AA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56A251CE" w14:textId="7CB02D0E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2C293556" w14:textId="366C22ED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43EFF47E" w14:textId="15DF3764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12EAA015" w14:textId="77777777" w:rsidTr="007D252F">
        <w:tc>
          <w:tcPr>
            <w:tcW w:w="5382" w:type="dxa"/>
            <w:vAlign w:val="center"/>
          </w:tcPr>
          <w:p w14:paraId="334E9A5C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6984800E" w14:textId="0C9ECA7A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1B31819D" w14:textId="42CA73C0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084B5CA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4E2E1B3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59D67DFE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14AC6CE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35DA24B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58356182" w14:textId="58144C21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1F0A8A40" w14:textId="77777777" w:rsidTr="007D252F">
        <w:tc>
          <w:tcPr>
            <w:tcW w:w="5382" w:type="dxa"/>
            <w:vAlign w:val="center"/>
          </w:tcPr>
          <w:p w14:paraId="4E0BEFAA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3AF622C7" w14:textId="4FAE6C59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0FA0F3DA" w14:textId="717F6A4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2CB7B795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95FC4D9" w14:textId="77777777" w:rsidTr="007D252F">
        <w:tc>
          <w:tcPr>
            <w:tcW w:w="5382" w:type="dxa"/>
            <w:vAlign w:val="center"/>
          </w:tcPr>
          <w:p w14:paraId="726678C9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6034B86B" w14:textId="401DC8E4" w:rsidR="00D93D63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6193D562" w14:textId="51B0A03A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7F6DFBBF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5B19F854" w14:textId="77777777" w:rsidTr="007D252F">
        <w:tc>
          <w:tcPr>
            <w:tcW w:w="5382" w:type="dxa"/>
            <w:vAlign w:val="center"/>
          </w:tcPr>
          <w:p w14:paraId="2A0F996B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337D5685" w14:textId="7FFFC34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26.01.2025</w:t>
            </w:r>
          </w:p>
        </w:tc>
        <w:tc>
          <w:tcPr>
            <w:tcW w:w="3048" w:type="dxa"/>
            <w:vAlign w:val="center"/>
          </w:tcPr>
          <w:p w14:paraId="3353D290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6A6CEC14" w14:textId="4882A319" w:rsidR="00D93D63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6FA9AB35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31CACB0" w14:textId="77777777" w:rsidTr="007D252F">
        <w:tc>
          <w:tcPr>
            <w:tcW w:w="5382" w:type="dxa"/>
            <w:vAlign w:val="center"/>
          </w:tcPr>
          <w:p w14:paraId="0E5893E6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772E88D0" w14:textId="26FB315C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4F437E7C" w14:textId="0DA14BED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6B583CAD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79EA694" w14:textId="351E7FAC" w:rsidR="00802FB2" w:rsidRPr="007D252F" w:rsidRDefault="00802FB2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945F7E" w14:paraId="25935247" w14:textId="77777777" w:rsidTr="007D252F">
        <w:tc>
          <w:tcPr>
            <w:tcW w:w="14974" w:type="dxa"/>
            <w:gridSpan w:val="4"/>
          </w:tcPr>
          <w:p w14:paraId="51C8BBEE" w14:textId="13637AF7" w:rsidR="00945F7E" w:rsidRPr="00945F7E" w:rsidRDefault="009951C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 w:rsidR="00945F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 w:rsidR="00945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10.02.04 </w:t>
            </w:r>
            <w:r w:rsidR="00945F7E"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14:paraId="08B5127F" w14:textId="4BAAD3F6" w:rsidR="00945F7E" w:rsidRDefault="00945F7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Группа: </w:t>
            </w:r>
            <w:r w:rsidR="007206C8">
              <w:rPr>
                <w:rFonts w:ascii="Times New Roman" w:eastAsia="Times New Roman" w:hAnsi="Times New Roman" w:cs="Times New Roman"/>
                <w:sz w:val="24"/>
                <w:szCs w:val="24"/>
              </w:rPr>
              <w:t>К0409-22</w:t>
            </w:r>
          </w:p>
        </w:tc>
      </w:tr>
      <w:tr w:rsidR="00945F7E" w14:paraId="470ADE8A" w14:textId="77777777" w:rsidTr="007D252F">
        <w:tc>
          <w:tcPr>
            <w:tcW w:w="5382" w:type="dxa"/>
            <w:vAlign w:val="center"/>
          </w:tcPr>
          <w:p w14:paraId="1FC833DA" w14:textId="7FEA6ABB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A87F13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5E7A05AA" w14:textId="04E915A8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0A3831F0" w14:textId="326B80FA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28E07C3C" w14:textId="65C7D100" w:rsidR="00945F7E" w:rsidRDefault="00945F7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33F382C3" w14:textId="77777777" w:rsidTr="007D252F">
        <w:tc>
          <w:tcPr>
            <w:tcW w:w="5382" w:type="dxa"/>
            <w:vAlign w:val="center"/>
          </w:tcPr>
          <w:p w14:paraId="07083EAF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62597E4A" w14:textId="5F0D8B8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1E4EB7FF" w14:textId="25ADD29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 w:val="restart"/>
            <w:vAlign w:val="center"/>
          </w:tcPr>
          <w:p w14:paraId="1D7A95B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02CDFBA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333BE04E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1B18D16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222533D5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066A3803" w14:textId="4D0FF149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74A74013" w14:textId="77777777" w:rsidTr="007D252F">
        <w:tc>
          <w:tcPr>
            <w:tcW w:w="5382" w:type="dxa"/>
            <w:vAlign w:val="center"/>
          </w:tcPr>
          <w:p w14:paraId="1FEC4B1C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470A2399" w14:textId="33968A9D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6B0487C9" w14:textId="31508AF8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10.02.2025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18.05.2025</w:t>
            </w:r>
          </w:p>
        </w:tc>
        <w:tc>
          <w:tcPr>
            <w:tcW w:w="3497" w:type="dxa"/>
            <w:vMerge/>
          </w:tcPr>
          <w:p w14:paraId="27DA16BE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7BF83309" w14:textId="77777777" w:rsidTr="007D252F">
        <w:tc>
          <w:tcPr>
            <w:tcW w:w="5382" w:type="dxa"/>
            <w:vAlign w:val="center"/>
          </w:tcPr>
          <w:p w14:paraId="4F521CED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1C2C8C0A" w14:textId="097F5AF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74050A3C" w14:textId="75D09FF2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19.05.2025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15.06.2025</w:t>
            </w:r>
          </w:p>
        </w:tc>
        <w:tc>
          <w:tcPr>
            <w:tcW w:w="3497" w:type="dxa"/>
            <w:vMerge/>
          </w:tcPr>
          <w:p w14:paraId="00669F41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3530" w14:paraId="18F1FA6F" w14:textId="77777777" w:rsidTr="007D252F">
        <w:tc>
          <w:tcPr>
            <w:tcW w:w="5382" w:type="dxa"/>
            <w:vAlign w:val="center"/>
          </w:tcPr>
          <w:p w14:paraId="7BCAE9D6" w14:textId="77777777" w:rsidR="00D23530" w:rsidRDefault="00D23530" w:rsidP="00D2353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3EECCBCD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279B1DA" w14:textId="483BED01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05337714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10.02.2025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 18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5;</w:t>
            </w:r>
          </w:p>
          <w:p w14:paraId="01A8BC76" w14:textId="2EF7D8ED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– 06.07</w:t>
            </w:r>
            <w:r w:rsidRPr="00BD34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41529A30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0F985CC0" w14:textId="77777777" w:rsidTr="007D252F">
        <w:tc>
          <w:tcPr>
            <w:tcW w:w="5382" w:type="dxa"/>
            <w:vAlign w:val="center"/>
          </w:tcPr>
          <w:p w14:paraId="16212ED9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120EE8FE" w14:textId="55733101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610D078D" w14:textId="3F2BD4FF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07.07.2025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31.08.2025</w:t>
            </w:r>
          </w:p>
        </w:tc>
        <w:tc>
          <w:tcPr>
            <w:tcW w:w="3497" w:type="dxa"/>
            <w:vMerge/>
          </w:tcPr>
          <w:p w14:paraId="4BE79DAA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F2C5D93" w14:textId="79CDCDB9" w:rsidR="0086698F" w:rsidRDefault="0086698F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14:paraId="675A1FFA" w14:textId="77777777" w:rsidR="0086698F" w:rsidRDefault="0086698F">
      <w:pPr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en-US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D93D63" w14:paraId="17D01ED0" w14:textId="77777777" w:rsidTr="007D252F">
        <w:tc>
          <w:tcPr>
            <w:tcW w:w="14974" w:type="dxa"/>
            <w:gridSpan w:val="4"/>
          </w:tcPr>
          <w:p w14:paraId="6EDAAA6F" w14:textId="200326C9" w:rsidR="00D93D63" w:rsidRPr="00945F7E" w:rsidRDefault="00D93D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br w:type="page"/>
            </w:r>
            <w:r w:rsidR="00995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43.02.16 Туризм и гостеприимство</w:t>
            </w:r>
          </w:p>
          <w:p w14:paraId="4DAA42C3" w14:textId="55C95F21" w:rsidR="00D93D63" w:rsidRDefault="00D93D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К1609-22/1, К1609-22/2</w:t>
            </w:r>
          </w:p>
        </w:tc>
      </w:tr>
      <w:tr w:rsidR="00D93D63" w14:paraId="21754A9E" w14:textId="77777777" w:rsidTr="007D252F">
        <w:tc>
          <w:tcPr>
            <w:tcW w:w="5382" w:type="dxa"/>
            <w:vAlign w:val="center"/>
          </w:tcPr>
          <w:p w14:paraId="3BED1108" w14:textId="0F97081E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A87F13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10B33C12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4714420D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6F36B972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D93D63" w14:paraId="695F93E5" w14:textId="77777777" w:rsidTr="007D252F">
        <w:tc>
          <w:tcPr>
            <w:tcW w:w="5382" w:type="dxa"/>
            <w:vAlign w:val="center"/>
          </w:tcPr>
          <w:p w14:paraId="2BBC6126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74E7A8CC" w14:textId="301F1355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76438A93" w14:textId="333572B4" w:rsidR="00D93D63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 w:val="restart"/>
            <w:vAlign w:val="center"/>
          </w:tcPr>
          <w:p w14:paraId="021D8B0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426BCAFC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3C5702E9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71177B8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2CEC11C4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57AED649" w14:textId="0BB62077" w:rsidR="00D93D63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D93D63" w14:paraId="2B02C183" w14:textId="77777777" w:rsidTr="007D252F">
        <w:tc>
          <w:tcPr>
            <w:tcW w:w="5382" w:type="dxa"/>
            <w:vAlign w:val="center"/>
          </w:tcPr>
          <w:p w14:paraId="12B9AF2E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78823C44" w14:textId="65DF7895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C32BA6"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12.2024</w:t>
            </w:r>
          </w:p>
        </w:tc>
        <w:tc>
          <w:tcPr>
            <w:tcW w:w="3048" w:type="dxa"/>
            <w:vAlign w:val="center"/>
          </w:tcPr>
          <w:p w14:paraId="374F04A0" w14:textId="4921D9AD" w:rsidR="00D93D63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6D7134C8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16304691" w14:textId="77777777" w:rsidTr="007D252F">
        <w:tc>
          <w:tcPr>
            <w:tcW w:w="5382" w:type="dxa"/>
            <w:vAlign w:val="center"/>
          </w:tcPr>
          <w:p w14:paraId="23C684F3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11E72743" w14:textId="06DFDDD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6BD9E5AB" w14:textId="554E3EC5" w:rsidR="00D93D63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214CB108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029666C9" w14:textId="77777777" w:rsidTr="007D252F">
        <w:tc>
          <w:tcPr>
            <w:tcW w:w="5382" w:type="dxa"/>
            <w:vAlign w:val="center"/>
          </w:tcPr>
          <w:p w14:paraId="550FE72A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</w:p>
        </w:tc>
        <w:tc>
          <w:tcPr>
            <w:tcW w:w="3047" w:type="dxa"/>
            <w:vAlign w:val="center"/>
          </w:tcPr>
          <w:p w14:paraId="5E2422D4" w14:textId="35CAF837" w:rsidR="00D93D63" w:rsidRPr="00B74C5F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B59006D" w14:textId="46A117FE" w:rsidR="00D93D63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13.04.2025</w:t>
            </w:r>
          </w:p>
        </w:tc>
        <w:tc>
          <w:tcPr>
            <w:tcW w:w="3497" w:type="dxa"/>
            <w:vMerge/>
          </w:tcPr>
          <w:p w14:paraId="10720E2C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92E21C8" w14:textId="77777777" w:rsidTr="007D252F">
        <w:tc>
          <w:tcPr>
            <w:tcW w:w="5382" w:type="dxa"/>
            <w:vAlign w:val="center"/>
          </w:tcPr>
          <w:p w14:paraId="5EF1D45B" w14:textId="77777777" w:rsidR="00D93D63" w:rsidRPr="000175BA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67567A94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E6C8EC2" w14:textId="30795EEA" w:rsidR="00D93D63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25ADA84E" w14:textId="16E79987" w:rsidR="00D93D63" w:rsidRPr="000175BA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20.04.2025</w:t>
            </w:r>
          </w:p>
        </w:tc>
        <w:tc>
          <w:tcPr>
            <w:tcW w:w="3497" w:type="dxa"/>
            <w:vMerge/>
          </w:tcPr>
          <w:p w14:paraId="121E8DAF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C17D560" w14:textId="77777777" w:rsidTr="007D252F">
        <w:tc>
          <w:tcPr>
            <w:tcW w:w="5382" w:type="dxa"/>
            <w:vAlign w:val="center"/>
          </w:tcPr>
          <w:p w14:paraId="39D2B9C4" w14:textId="237D7613" w:rsidR="00D93D63" w:rsidRDefault="00C048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сдача итогового (демонстрационного) экзамена</w:t>
            </w:r>
          </w:p>
        </w:tc>
        <w:tc>
          <w:tcPr>
            <w:tcW w:w="3047" w:type="dxa"/>
            <w:vAlign w:val="center"/>
          </w:tcPr>
          <w:p w14:paraId="642D7250" w14:textId="4DF99A39" w:rsidR="00D93D63" w:rsidRPr="00B74C5F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3E87464C" w14:textId="7B9E4FCD" w:rsidR="00D93D63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66A0A647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353ED5B6" w14:textId="77777777" w:rsidTr="007D252F">
        <w:tc>
          <w:tcPr>
            <w:tcW w:w="5382" w:type="dxa"/>
            <w:vAlign w:val="center"/>
          </w:tcPr>
          <w:p w14:paraId="796186B5" w14:textId="1F277F10" w:rsidR="00D93D63" w:rsidRDefault="00215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защита дипломного проекта</w:t>
            </w:r>
          </w:p>
        </w:tc>
        <w:tc>
          <w:tcPr>
            <w:tcW w:w="3047" w:type="dxa"/>
            <w:vAlign w:val="center"/>
          </w:tcPr>
          <w:p w14:paraId="2D79CEDB" w14:textId="0368562D" w:rsidR="00D93D63" w:rsidRPr="00B74C5F" w:rsidRDefault="00AA755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35018033" w14:textId="30721A16" w:rsidR="00D93D63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37E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59FF9CC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D63" w14:paraId="02037602" w14:textId="77777777" w:rsidTr="007D252F">
        <w:tc>
          <w:tcPr>
            <w:tcW w:w="5382" w:type="dxa"/>
            <w:vAlign w:val="center"/>
          </w:tcPr>
          <w:p w14:paraId="46996F59" w14:textId="77777777" w:rsidR="00D93D63" w:rsidRDefault="00D93D6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07518712" w14:textId="245F93C9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5DB779EE" w14:textId="3FA89FAB" w:rsidR="00D93D63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="005016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06.202</w:t>
            </w:r>
            <w:r w:rsidR="005016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A75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D93D63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D93D63"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D93D63"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</w:t>
            </w:r>
            <w:r w:rsidR="005016EE"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62CD88BC" w14:textId="77777777" w:rsidR="00D93D63" w:rsidRDefault="00D93D6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F400AA6" w14:textId="33A74FD6" w:rsidR="00760915" w:rsidRPr="007D252F" w:rsidRDefault="00760915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5016EE" w14:paraId="41A08ABF" w14:textId="77777777" w:rsidTr="00BD7FA5">
        <w:tc>
          <w:tcPr>
            <w:tcW w:w="14974" w:type="dxa"/>
            <w:gridSpan w:val="4"/>
          </w:tcPr>
          <w:p w14:paraId="4C97B359" w14:textId="49423937" w:rsidR="005016EE" w:rsidRPr="00945F7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 w:type="page"/>
            </w:r>
            <w:r w:rsidR="00995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09.02.01 Компьютерные системы и комплексы</w:t>
            </w:r>
          </w:p>
          <w:p w14:paraId="5464FF3C" w14:textId="72C847A7" w:rsidR="005016E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К0111-22</w:t>
            </w:r>
          </w:p>
        </w:tc>
      </w:tr>
      <w:tr w:rsidR="005016EE" w14:paraId="7145931C" w14:textId="77777777" w:rsidTr="007D252F">
        <w:tc>
          <w:tcPr>
            <w:tcW w:w="5382" w:type="dxa"/>
            <w:vAlign w:val="center"/>
          </w:tcPr>
          <w:p w14:paraId="231F1C59" w14:textId="43024C8C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2A6F22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7B8F5460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44A4E31B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04A962F2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D7FA5" w14:paraId="5D84BE5C" w14:textId="77777777" w:rsidTr="007D252F">
        <w:tc>
          <w:tcPr>
            <w:tcW w:w="5382" w:type="dxa"/>
            <w:vAlign w:val="center"/>
          </w:tcPr>
          <w:p w14:paraId="15299807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77BA0BF2" w14:textId="4A3F6024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37694717" w14:textId="7C58114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 w:val="restart"/>
            <w:vAlign w:val="center"/>
          </w:tcPr>
          <w:p w14:paraId="43DBCFB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62BDA2C8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201ACF0A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3F857A3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7EAD6F2E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30A8F9D2" w14:textId="5F30FD6D" w:rsidR="00BD7FA5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D7FA5" w14:paraId="1635F681" w14:textId="77777777" w:rsidTr="007D252F">
        <w:tc>
          <w:tcPr>
            <w:tcW w:w="5382" w:type="dxa"/>
            <w:vAlign w:val="center"/>
          </w:tcPr>
          <w:p w14:paraId="4887BDCB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1A88DD94" w14:textId="3D3CFC66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0FA93F86" w14:textId="67AB979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6AF6B977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FA5" w14:paraId="2FDE7406" w14:textId="77777777" w:rsidTr="007D252F">
        <w:tc>
          <w:tcPr>
            <w:tcW w:w="5382" w:type="dxa"/>
            <w:vAlign w:val="center"/>
          </w:tcPr>
          <w:p w14:paraId="2F3E7879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0AA089FC" w14:textId="7A104BAD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2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4BDA3BB9" w14:textId="5E341F03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32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0E32045F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381E4035" w14:textId="77777777" w:rsidTr="007D252F">
        <w:tc>
          <w:tcPr>
            <w:tcW w:w="5382" w:type="dxa"/>
            <w:vAlign w:val="center"/>
          </w:tcPr>
          <w:p w14:paraId="0415D6E9" w14:textId="77777777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</w:p>
        </w:tc>
        <w:tc>
          <w:tcPr>
            <w:tcW w:w="3047" w:type="dxa"/>
            <w:vAlign w:val="center"/>
          </w:tcPr>
          <w:p w14:paraId="54E25C1F" w14:textId="109696FA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0AF4E2F0" w14:textId="7C2AA2F9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13.04.2025</w:t>
            </w:r>
          </w:p>
        </w:tc>
        <w:tc>
          <w:tcPr>
            <w:tcW w:w="3497" w:type="dxa"/>
            <w:vMerge/>
          </w:tcPr>
          <w:p w14:paraId="6FB2C436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7274AFD9" w14:textId="77777777" w:rsidTr="007D252F">
        <w:tc>
          <w:tcPr>
            <w:tcW w:w="5382" w:type="dxa"/>
            <w:vAlign w:val="center"/>
          </w:tcPr>
          <w:p w14:paraId="7B91FD01" w14:textId="77777777" w:rsidR="005016EE" w:rsidRPr="000175BA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79654536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AA401B5" w14:textId="4F1FD218" w:rsidR="005016E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70E2376C" w14:textId="48BF6E62" w:rsidR="005016EE" w:rsidRPr="000175BA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20.04.2025</w:t>
            </w:r>
          </w:p>
        </w:tc>
        <w:tc>
          <w:tcPr>
            <w:tcW w:w="3497" w:type="dxa"/>
            <w:vMerge/>
          </w:tcPr>
          <w:p w14:paraId="31750CB1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38DE224C" w14:textId="77777777" w:rsidTr="007D252F">
        <w:tc>
          <w:tcPr>
            <w:tcW w:w="5382" w:type="dxa"/>
            <w:vAlign w:val="center"/>
          </w:tcPr>
          <w:p w14:paraId="018B17F7" w14:textId="05478F76" w:rsidR="005016EE" w:rsidRDefault="006700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сдача итогового (демонстрационного) экзамена</w:t>
            </w:r>
          </w:p>
        </w:tc>
        <w:tc>
          <w:tcPr>
            <w:tcW w:w="3047" w:type="dxa"/>
            <w:vAlign w:val="center"/>
          </w:tcPr>
          <w:p w14:paraId="50230338" w14:textId="72FA868E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6A3F66CA" w14:textId="1008F771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1D574AD2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31B63FE6" w14:textId="77777777" w:rsidTr="007D252F">
        <w:tc>
          <w:tcPr>
            <w:tcW w:w="5382" w:type="dxa"/>
            <w:vAlign w:val="center"/>
          </w:tcPr>
          <w:p w14:paraId="3CD68671" w14:textId="255760BC" w:rsidR="005016EE" w:rsidRDefault="00215E8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защита дипломного проекта</w:t>
            </w:r>
          </w:p>
        </w:tc>
        <w:tc>
          <w:tcPr>
            <w:tcW w:w="3047" w:type="dxa"/>
            <w:vAlign w:val="center"/>
          </w:tcPr>
          <w:p w14:paraId="0CF065CF" w14:textId="43095549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7D7E77FC" w14:textId="6AB326E5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37E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77CDEAD1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03245A30" w14:textId="77777777" w:rsidTr="007D252F">
        <w:tc>
          <w:tcPr>
            <w:tcW w:w="5382" w:type="dxa"/>
            <w:vAlign w:val="center"/>
          </w:tcPr>
          <w:p w14:paraId="37BE2AA7" w14:textId="77777777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1577292E" w14:textId="75E810EE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17737B64" w14:textId="4D9B9ED4" w:rsidR="005016EE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  <w:r w:rsidR="005016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5016EE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06.202</w:t>
            </w:r>
            <w:r w:rsidR="005016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5016EE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5016EE"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  <w:r w:rsidR="005016EE"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="005016EE"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.2025</w:t>
            </w:r>
          </w:p>
        </w:tc>
        <w:tc>
          <w:tcPr>
            <w:tcW w:w="3497" w:type="dxa"/>
            <w:vMerge/>
          </w:tcPr>
          <w:p w14:paraId="44516F37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4AE93DE" w14:textId="7C3C5A99" w:rsidR="0086698F" w:rsidRDefault="0086698F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val="en-US" w:eastAsia="en-US"/>
        </w:rPr>
      </w:pPr>
    </w:p>
    <w:p w14:paraId="326C92E6" w14:textId="77777777" w:rsidR="0086698F" w:rsidRDefault="0086698F">
      <w:pPr>
        <w:rPr>
          <w:rFonts w:ascii="Times New Roman" w:hAnsi="Times New Roman" w:cs="Times New Roman"/>
          <w:color w:val="000000"/>
          <w:sz w:val="18"/>
          <w:szCs w:val="18"/>
          <w:lang w:val="en-US" w:eastAsia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en-US" w:eastAsia="en-US"/>
        </w:rPr>
        <w:br w:type="page"/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5016EE" w14:paraId="442A377E" w14:textId="77777777" w:rsidTr="00837ED6">
        <w:tc>
          <w:tcPr>
            <w:tcW w:w="14974" w:type="dxa"/>
            <w:gridSpan w:val="4"/>
          </w:tcPr>
          <w:p w14:paraId="43CA7AB3" w14:textId="2426CEFC" w:rsidR="005016EE" w:rsidRPr="00945F7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br w:type="page"/>
            </w:r>
            <w:r w:rsidR="00995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09.02.06 Сетевое и системное администрирование</w:t>
            </w:r>
          </w:p>
          <w:p w14:paraId="35BD8F2B" w14:textId="49D20995" w:rsidR="005016E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К0611-22</w:t>
            </w:r>
          </w:p>
        </w:tc>
      </w:tr>
      <w:tr w:rsidR="005016EE" w14:paraId="6B7CF338" w14:textId="77777777" w:rsidTr="007D252F">
        <w:tc>
          <w:tcPr>
            <w:tcW w:w="5382" w:type="dxa"/>
            <w:vAlign w:val="center"/>
          </w:tcPr>
          <w:p w14:paraId="63923DB0" w14:textId="662910C4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2A6F22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7C55810B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774489B7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1B64221A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D7FA5" w14:paraId="2D155D67" w14:textId="77777777" w:rsidTr="007D252F">
        <w:tc>
          <w:tcPr>
            <w:tcW w:w="5382" w:type="dxa"/>
            <w:vAlign w:val="center"/>
          </w:tcPr>
          <w:p w14:paraId="338B98E4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0D752BE3" w14:textId="507522AB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63215AC3" w14:textId="38BFD070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29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 w:val="restart"/>
            <w:vAlign w:val="center"/>
          </w:tcPr>
          <w:p w14:paraId="79E591E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771BE47F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0419CD5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6CE7E13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16B7EDEC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543FC27F" w14:textId="38BB5066" w:rsidR="00BD7FA5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D7FA5" w14:paraId="2730AAAD" w14:textId="77777777" w:rsidTr="007D252F">
        <w:tc>
          <w:tcPr>
            <w:tcW w:w="5382" w:type="dxa"/>
            <w:vAlign w:val="center"/>
          </w:tcPr>
          <w:p w14:paraId="27ACF509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31413216" w14:textId="7570CA30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2D2B4B56" w14:textId="03098F26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29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70F5F7CF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FA5" w14:paraId="6294C4DC" w14:textId="77777777" w:rsidTr="007D252F">
        <w:tc>
          <w:tcPr>
            <w:tcW w:w="5382" w:type="dxa"/>
            <w:vAlign w:val="center"/>
          </w:tcPr>
          <w:p w14:paraId="111066AC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3D3F9453" w14:textId="4D379B12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2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4B2A04B3" w14:textId="6944F28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D29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26032AFC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5244D9F2" w14:textId="77777777" w:rsidTr="007D252F">
        <w:tc>
          <w:tcPr>
            <w:tcW w:w="5382" w:type="dxa"/>
            <w:vAlign w:val="center"/>
          </w:tcPr>
          <w:p w14:paraId="0051186C" w14:textId="77777777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</w:p>
        </w:tc>
        <w:tc>
          <w:tcPr>
            <w:tcW w:w="3047" w:type="dxa"/>
            <w:vAlign w:val="center"/>
          </w:tcPr>
          <w:p w14:paraId="42229B4F" w14:textId="151921F4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4AD08C2" w14:textId="00383941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13.04.2025</w:t>
            </w:r>
          </w:p>
        </w:tc>
        <w:tc>
          <w:tcPr>
            <w:tcW w:w="3497" w:type="dxa"/>
            <w:vMerge/>
          </w:tcPr>
          <w:p w14:paraId="3D35C149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1E14ECED" w14:textId="77777777" w:rsidTr="007D252F">
        <w:tc>
          <w:tcPr>
            <w:tcW w:w="5382" w:type="dxa"/>
            <w:vAlign w:val="center"/>
          </w:tcPr>
          <w:p w14:paraId="3669FD3E" w14:textId="77777777" w:rsidR="005016EE" w:rsidRPr="000175BA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46C69AC1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B2515AF" w14:textId="71DA6C15" w:rsidR="005016E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78BD8C19" w14:textId="7A9364E8" w:rsidR="005016EE" w:rsidRPr="000175BA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20.04.2025</w:t>
            </w:r>
          </w:p>
        </w:tc>
        <w:tc>
          <w:tcPr>
            <w:tcW w:w="3497" w:type="dxa"/>
            <w:vMerge/>
          </w:tcPr>
          <w:p w14:paraId="1AB49DC2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FA5" w14:paraId="3C3B4779" w14:textId="77777777" w:rsidTr="007D252F">
        <w:tc>
          <w:tcPr>
            <w:tcW w:w="5382" w:type="dxa"/>
            <w:vAlign w:val="center"/>
          </w:tcPr>
          <w:p w14:paraId="23D20496" w14:textId="38664524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сдача итогового (демонстрационного) экзамена</w:t>
            </w:r>
          </w:p>
        </w:tc>
        <w:tc>
          <w:tcPr>
            <w:tcW w:w="3047" w:type="dxa"/>
            <w:vAlign w:val="center"/>
          </w:tcPr>
          <w:p w14:paraId="4B06A2B8" w14:textId="03931A47" w:rsidR="00BD7FA5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589D3779" w14:textId="3D63BFAE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265F380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FA5" w14:paraId="00B8DB86" w14:textId="77777777" w:rsidTr="007D252F">
        <w:tc>
          <w:tcPr>
            <w:tcW w:w="5382" w:type="dxa"/>
            <w:vAlign w:val="center"/>
          </w:tcPr>
          <w:p w14:paraId="4931BBDB" w14:textId="467743A1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защита дипломного проекта</w:t>
            </w:r>
          </w:p>
        </w:tc>
        <w:tc>
          <w:tcPr>
            <w:tcW w:w="3047" w:type="dxa"/>
            <w:vAlign w:val="center"/>
          </w:tcPr>
          <w:p w14:paraId="1400A4AA" w14:textId="36BD3E4B" w:rsidR="00BD7FA5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32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77B9DB01" w14:textId="76CA2DE1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013BFFB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ED6" w14:paraId="0EC0B7F7" w14:textId="77777777" w:rsidTr="007D252F">
        <w:tc>
          <w:tcPr>
            <w:tcW w:w="5382" w:type="dxa"/>
            <w:vAlign w:val="center"/>
          </w:tcPr>
          <w:p w14:paraId="4ECA6744" w14:textId="77777777" w:rsidR="00837ED6" w:rsidRDefault="00837E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45E86F66" w14:textId="454F1942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01067D3E" w14:textId="76506DBD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29.06.2025</w:t>
            </w:r>
          </w:p>
        </w:tc>
        <w:tc>
          <w:tcPr>
            <w:tcW w:w="3497" w:type="dxa"/>
            <w:vMerge/>
          </w:tcPr>
          <w:p w14:paraId="70FF5730" w14:textId="77777777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F0A26AA" w14:textId="63715790" w:rsidR="002A6F22" w:rsidRDefault="002A6F22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5016EE" w14:paraId="311889DF" w14:textId="77777777" w:rsidTr="00837ED6">
        <w:tc>
          <w:tcPr>
            <w:tcW w:w="14974" w:type="dxa"/>
            <w:gridSpan w:val="4"/>
          </w:tcPr>
          <w:p w14:paraId="59A87ADE" w14:textId="47ED8B69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 w:type="page"/>
            </w:r>
            <w:r w:rsidR="00995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09.02.07 Информационные системы и программирование</w:t>
            </w:r>
          </w:p>
          <w:p w14:paraId="54C8A96C" w14:textId="2F7E72A9" w:rsidR="005016E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К0711-22</w:t>
            </w:r>
          </w:p>
        </w:tc>
      </w:tr>
      <w:tr w:rsidR="005016EE" w14:paraId="0396B169" w14:textId="77777777" w:rsidTr="007D252F">
        <w:tc>
          <w:tcPr>
            <w:tcW w:w="5382" w:type="dxa"/>
            <w:vAlign w:val="center"/>
          </w:tcPr>
          <w:p w14:paraId="3A7F763A" w14:textId="068EE340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2A6F22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46E77533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3887EF1C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51ECC6E2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BD7FA5" w14:paraId="11F8F84C" w14:textId="77777777" w:rsidTr="007D252F">
        <w:tc>
          <w:tcPr>
            <w:tcW w:w="5382" w:type="dxa"/>
            <w:vAlign w:val="center"/>
          </w:tcPr>
          <w:p w14:paraId="4720AC70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4B840D5E" w14:textId="32B0BDD5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2401B055" w14:textId="416F54F8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5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 w:val="restart"/>
            <w:vAlign w:val="center"/>
          </w:tcPr>
          <w:p w14:paraId="14DA356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123F766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27AE19EC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5D2537AB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77D5792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296139F3" w14:textId="63D90D37" w:rsidR="00BD7FA5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BD7FA5" w14:paraId="2BCE9DAE" w14:textId="77777777" w:rsidTr="007D252F">
        <w:tc>
          <w:tcPr>
            <w:tcW w:w="5382" w:type="dxa"/>
            <w:vAlign w:val="center"/>
          </w:tcPr>
          <w:p w14:paraId="175A26FF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7896BEA1" w14:textId="4AEA4F11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4A1C16F5" w14:textId="19E80B61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5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32A98135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D7FA5" w14:paraId="37E8DF3B" w14:textId="77777777" w:rsidTr="007D252F">
        <w:tc>
          <w:tcPr>
            <w:tcW w:w="5382" w:type="dxa"/>
            <w:vAlign w:val="center"/>
          </w:tcPr>
          <w:p w14:paraId="3083E45E" w14:textId="77777777" w:rsidR="00BD7FA5" w:rsidRDefault="00BD7FA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4EDCC0EA" w14:textId="5F74DCEA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2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05E1B7E3" w14:textId="214BD3DA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F5C5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3F584200" w14:textId="77777777" w:rsidR="00BD7FA5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199A1AB8" w14:textId="77777777" w:rsidTr="007D252F">
        <w:tc>
          <w:tcPr>
            <w:tcW w:w="5382" w:type="dxa"/>
            <w:vAlign w:val="center"/>
          </w:tcPr>
          <w:p w14:paraId="7BC89D1E" w14:textId="77777777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</w:p>
        </w:tc>
        <w:tc>
          <w:tcPr>
            <w:tcW w:w="3047" w:type="dxa"/>
            <w:vAlign w:val="center"/>
          </w:tcPr>
          <w:p w14:paraId="5A407B10" w14:textId="750B19AD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76BDF5B1" w14:textId="45E4E6A0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13.04.2025</w:t>
            </w:r>
          </w:p>
        </w:tc>
        <w:tc>
          <w:tcPr>
            <w:tcW w:w="3497" w:type="dxa"/>
            <w:vMerge/>
          </w:tcPr>
          <w:p w14:paraId="7087822E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5D0CA03F" w14:textId="77777777" w:rsidTr="007D252F">
        <w:tc>
          <w:tcPr>
            <w:tcW w:w="5382" w:type="dxa"/>
            <w:vAlign w:val="center"/>
          </w:tcPr>
          <w:p w14:paraId="47FFCFFF" w14:textId="77777777" w:rsidR="005016EE" w:rsidRPr="000175BA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5B649B57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3BDB4A98" w14:textId="1A3E1F79" w:rsidR="005016E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66C984B4" w14:textId="69313DF7" w:rsidR="005016EE" w:rsidRPr="000175BA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20.04.2025</w:t>
            </w:r>
          </w:p>
        </w:tc>
        <w:tc>
          <w:tcPr>
            <w:tcW w:w="3497" w:type="dxa"/>
            <w:vMerge/>
          </w:tcPr>
          <w:p w14:paraId="5BF4E546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59C281F2" w14:textId="77777777" w:rsidTr="007D252F">
        <w:tc>
          <w:tcPr>
            <w:tcW w:w="5382" w:type="dxa"/>
            <w:vAlign w:val="center"/>
          </w:tcPr>
          <w:p w14:paraId="486C675B" w14:textId="32BF01F0" w:rsidR="005016EE" w:rsidRDefault="0067001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сдача итогового (демонстрационного) экзамена</w:t>
            </w:r>
          </w:p>
        </w:tc>
        <w:tc>
          <w:tcPr>
            <w:tcW w:w="3047" w:type="dxa"/>
            <w:vAlign w:val="center"/>
          </w:tcPr>
          <w:p w14:paraId="01C5D911" w14:textId="21232D89" w:rsidR="005016EE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1E250DD6" w14:textId="5D969D76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0E90881D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ED6" w14:paraId="7AEA2C60" w14:textId="77777777" w:rsidTr="007D252F">
        <w:tc>
          <w:tcPr>
            <w:tcW w:w="5382" w:type="dxa"/>
            <w:vAlign w:val="center"/>
          </w:tcPr>
          <w:p w14:paraId="160010B6" w14:textId="64BA2209" w:rsidR="00837ED6" w:rsidRDefault="00837E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защита дипломного проекта</w:t>
            </w:r>
          </w:p>
        </w:tc>
        <w:tc>
          <w:tcPr>
            <w:tcW w:w="3047" w:type="dxa"/>
            <w:vAlign w:val="center"/>
          </w:tcPr>
          <w:p w14:paraId="1B8DC9E5" w14:textId="762396A6" w:rsidR="00837ED6" w:rsidRPr="00B74C5F" w:rsidRDefault="00BD7FA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29871D60" w14:textId="183A5DEA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F7EB4C8" w14:textId="77777777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ED6" w14:paraId="46E6B469" w14:textId="77777777" w:rsidTr="007D252F">
        <w:tc>
          <w:tcPr>
            <w:tcW w:w="5382" w:type="dxa"/>
            <w:vAlign w:val="center"/>
          </w:tcPr>
          <w:p w14:paraId="04B56946" w14:textId="77777777" w:rsidR="00837ED6" w:rsidRDefault="00837E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3E94426D" w14:textId="1231A96F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58C51894" w14:textId="5C4692F7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7F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29.06.2025</w:t>
            </w:r>
          </w:p>
        </w:tc>
        <w:tc>
          <w:tcPr>
            <w:tcW w:w="3497" w:type="dxa"/>
            <w:vMerge/>
          </w:tcPr>
          <w:p w14:paraId="1C4CBC76" w14:textId="77777777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60BC1BB" w14:textId="2C24A0C0" w:rsidR="0086698F" w:rsidRDefault="0086698F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14:paraId="14379DE0" w14:textId="77777777" w:rsidR="0086698F" w:rsidRDefault="0086698F">
      <w:pPr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en-US"/>
        </w:rPr>
        <w:br w:type="page"/>
      </w:r>
    </w:p>
    <w:p w14:paraId="696393A9" w14:textId="77777777" w:rsidR="003B2873" w:rsidRPr="007D252F" w:rsidRDefault="003B2873">
      <w:pPr>
        <w:spacing w:after="0" w:line="276" w:lineRule="auto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3047"/>
        <w:gridCol w:w="3048"/>
        <w:gridCol w:w="3497"/>
      </w:tblGrid>
      <w:tr w:rsidR="005016EE" w14:paraId="52540C5C" w14:textId="77777777" w:rsidTr="00837ED6">
        <w:tc>
          <w:tcPr>
            <w:tcW w:w="14974" w:type="dxa"/>
            <w:gridSpan w:val="4"/>
          </w:tcPr>
          <w:p w14:paraId="3D3D3DF4" w14:textId="53B8A8E8" w:rsidR="005016EE" w:rsidRPr="00945F7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 w:type="page"/>
            </w:r>
            <w:r w:rsidR="009951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Код, специальность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10.02.04 </w:t>
            </w:r>
            <w:r w:rsidRPr="0043113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информационной безопасности телекоммуникационных систем</w:t>
            </w:r>
          </w:p>
          <w:p w14:paraId="245E579E" w14:textId="717E97F9" w:rsidR="005016EE" w:rsidRDefault="005016E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 К0411-22</w:t>
            </w:r>
          </w:p>
        </w:tc>
      </w:tr>
      <w:tr w:rsidR="005016EE" w14:paraId="172E134F" w14:textId="77777777" w:rsidTr="007D252F">
        <w:tc>
          <w:tcPr>
            <w:tcW w:w="5382" w:type="dxa"/>
            <w:vAlign w:val="center"/>
          </w:tcPr>
          <w:p w14:paraId="0B5CAFB3" w14:textId="1A8100E6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Периоды учебного и</w:t>
            </w:r>
            <w:r w:rsidR="002A6F22" w:rsidRPr="007D2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81A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каникулярного времени</w:t>
            </w:r>
          </w:p>
        </w:tc>
        <w:tc>
          <w:tcPr>
            <w:tcW w:w="3047" w:type="dxa"/>
            <w:vAlign w:val="center"/>
          </w:tcPr>
          <w:p w14:paraId="7DCD13A8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3048" w:type="dxa"/>
            <w:vAlign w:val="center"/>
          </w:tcPr>
          <w:p w14:paraId="3F78059F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 семестр</w:t>
            </w:r>
          </w:p>
        </w:tc>
        <w:tc>
          <w:tcPr>
            <w:tcW w:w="3497" w:type="dxa"/>
            <w:vAlign w:val="center"/>
          </w:tcPr>
          <w:p w14:paraId="7A7C8CAF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20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Нерабочие праздничные дни</w:t>
            </w:r>
          </w:p>
        </w:tc>
      </w:tr>
      <w:tr w:rsidR="003F4D95" w14:paraId="44E50E2C" w14:textId="77777777" w:rsidTr="007D252F">
        <w:tc>
          <w:tcPr>
            <w:tcW w:w="5382" w:type="dxa"/>
            <w:vAlign w:val="center"/>
          </w:tcPr>
          <w:p w14:paraId="5DA76962" w14:textId="77777777" w:rsidR="003F4D95" w:rsidRDefault="003F4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3047" w:type="dxa"/>
            <w:vAlign w:val="center"/>
          </w:tcPr>
          <w:p w14:paraId="7A82AA77" w14:textId="620C31FF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02.09.2024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</w:p>
        </w:tc>
        <w:tc>
          <w:tcPr>
            <w:tcW w:w="3048" w:type="dxa"/>
            <w:vAlign w:val="center"/>
          </w:tcPr>
          <w:p w14:paraId="01D29D95" w14:textId="08E6F78E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 w:val="restart"/>
            <w:vAlign w:val="center"/>
          </w:tcPr>
          <w:p w14:paraId="0B038FA6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04.11.2024;</w:t>
            </w:r>
          </w:p>
          <w:p w14:paraId="22AA813D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31.12.2024 – 08.01.2025;</w:t>
            </w:r>
          </w:p>
          <w:p w14:paraId="022CC1E7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08.03.2025;</w:t>
            </w:r>
          </w:p>
          <w:p w14:paraId="0A176C00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01.05.2025;</w:t>
            </w:r>
          </w:p>
          <w:p w14:paraId="3F96EE81" w14:textId="77777777" w:rsidR="0086698F" w:rsidRPr="004B1F41" w:rsidRDefault="0086698F" w:rsidP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08.05.2025 – 09.05.2025;</w:t>
            </w:r>
          </w:p>
          <w:p w14:paraId="39030BB6" w14:textId="6593214C" w:rsidR="003F4D95" w:rsidRDefault="0086698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B1F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12.06.2025</w:t>
            </w:r>
          </w:p>
        </w:tc>
      </w:tr>
      <w:tr w:rsidR="003F4D95" w14:paraId="4E40FEC7" w14:textId="77777777" w:rsidTr="007D252F">
        <w:tc>
          <w:tcPr>
            <w:tcW w:w="5382" w:type="dxa"/>
            <w:vAlign w:val="center"/>
          </w:tcPr>
          <w:p w14:paraId="225D8BA6" w14:textId="77777777" w:rsidR="003F4D95" w:rsidRDefault="003F4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Учебная практика</w:t>
            </w:r>
          </w:p>
        </w:tc>
        <w:tc>
          <w:tcPr>
            <w:tcW w:w="3047" w:type="dxa"/>
            <w:vAlign w:val="center"/>
          </w:tcPr>
          <w:p w14:paraId="79C314BA" w14:textId="26CFF9B6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BFF10F7" w14:textId="13AB8A65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133AB511" w14:textId="77777777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4D95" w14:paraId="5289AAF3" w14:textId="77777777" w:rsidTr="007D252F">
        <w:tc>
          <w:tcPr>
            <w:tcW w:w="5382" w:type="dxa"/>
            <w:vAlign w:val="center"/>
          </w:tcPr>
          <w:p w14:paraId="2E7AFB93" w14:textId="77777777" w:rsidR="003F4D95" w:rsidRDefault="003F4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Производственная практика</w:t>
            </w:r>
          </w:p>
        </w:tc>
        <w:tc>
          <w:tcPr>
            <w:tcW w:w="3047" w:type="dxa"/>
            <w:vAlign w:val="center"/>
          </w:tcPr>
          <w:p w14:paraId="3F1203BB" w14:textId="23880FA8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02.12.2024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024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.12.2024</w:t>
            </w:r>
          </w:p>
        </w:tc>
        <w:tc>
          <w:tcPr>
            <w:tcW w:w="3048" w:type="dxa"/>
            <w:vAlign w:val="center"/>
          </w:tcPr>
          <w:p w14:paraId="3125E1CB" w14:textId="35CD5FCC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44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497" w:type="dxa"/>
            <w:vMerge/>
          </w:tcPr>
          <w:p w14:paraId="1553FFD1" w14:textId="77777777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190F632F" w14:textId="77777777" w:rsidTr="007D252F">
        <w:tc>
          <w:tcPr>
            <w:tcW w:w="5382" w:type="dxa"/>
            <w:vAlign w:val="center"/>
          </w:tcPr>
          <w:p w14:paraId="067004B2" w14:textId="77777777" w:rsidR="005016EE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Преддипломная практика</w:t>
            </w:r>
          </w:p>
        </w:tc>
        <w:tc>
          <w:tcPr>
            <w:tcW w:w="3047" w:type="dxa"/>
            <w:vAlign w:val="center"/>
          </w:tcPr>
          <w:p w14:paraId="1270E108" w14:textId="22E0DEB1" w:rsidR="005016EE" w:rsidRPr="00B74C5F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0F75A482" w14:textId="27CBEE04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 </w:t>
            </w:r>
            <w:r w:rsidR="003F4D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13.04.2025</w:t>
            </w:r>
          </w:p>
        </w:tc>
        <w:tc>
          <w:tcPr>
            <w:tcW w:w="3497" w:type="dxa"/>
            <w:vMerge/>
          </w:tcPr>
          <w:p w14:paraId="2F34D656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016EE" w14:paraId="1179C813" w14:textId="77777777" w:rsidTr="007D252F">
        <w:tc>
          <w:tcPr>
            <w:tcW w:w="5382" w:type="dxa"/>
            <w:vAlign w:val="center"/>
          </w:tcPr>
          <w:p w14:paraId="7E5CAF8D" w14:textId="77777777" w:rsidR="005016EE" w:rsidRPr="000175BA" w:rsidRDefault="005016E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3047" w:type="dxa"/>
            <w:vAlign w:val="center"/>
          </w:tcPr>
          <w:p w14:paraId="567F5BA5" w14:textId="77777777" w:rsidR="00D23530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58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01.12.2024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44C7BE3E" w14:textId="4889215B" w:rsidR="005016EE" w:rsidRDefault="00D23530" w:rsidP="00D235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– 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3048" w:type="dxa"/>
            <w:vAlign w:val="center"/>
          </w:tcPr>
          <w:p w14:paraId="3DDA1A7A" w14:textId="49D8C258" w:rsidR="005016EE" w:rsidRPr="000175BA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F4D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20.04.2025</w:t>
            </w:r>
          </w:p>
        </w:tc>
        <w:tc>
          <w:tcPr>
            <w:tcW w:w="3497" w:type="dxa"/>
            <w:vMerge/>
          </w:tcPr>
          <w:p w14:paraId="73369EDF" w14:textId="77777777" w:rsidR="005016EE" w:rsidRDefault="005016E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4D95" w14:paraId="310DFDB5" w14:textId="77777777" w:rsidTr="007D252F">
        <w:tc>
          <w:tcPr>
            <w:tcW w:w="5382" w:type="dxa"/>
            <w:vAlign w:val="center"/>
          </w:tcPr>
          <w:p w14:paraId="07FD4C82" w14:textId="75D8794B" w:rsidR="003F4D95" w:rsidRDefault="003F4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сдача итогового (демонстрационного) экзамена</w:t>
            </w:r>
          </w:p>
        </w:tc>
        <w:tc>
          <w:tcPr>
            <w:tcW w:w="3047" w:type="dxa"/>
            <w:vAlign w:val="center"/>
          </w:tcPr>
          <w:p w14:paraId="1B6CD545" w14:textId="1BA49904" w:rsidR="003F4D95" w:rsidRPr="00B74C5F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3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393E7AD4" w14:textId="148EE946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.04.202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2CFAEAC9" w14:textId="77777777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F4D95" w14:paraId="29F5D64E" w14:textId="77777777" w:rsidTr="007D252F">
        <w:tc>
          <w:tcPr>
            <w:tcW w:w="5382" w:type="dxa"/>
            <w:vAlign w:val="center"/>
          </w:tcPr>
          <w:p w14:paraId="00CAD6AF" w14:textId="0CB21860" w:rsidR="003F4D95" w:rsidRDefault="003F4D9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Подготовка и защита дипломного проекта</w:t>
            </w:r>
          </w:p>
        </w:tc>
        <w:tc>
          <w:tcPr>
            <w:tcW w:w="3047" w:type="dxa"/>
            <w:vAlign w:val="center"/>
          </w:tcPr>
          <w:p w14:paraId="009AA775" w14:textId="4997EC75" w:rsidR="003F4D95" w:rsidRPr="00B74C5F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32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48" w:type="dxa"/>
            <w:vAlign w:val="center"/>
          </w:tcPr>
          <w:p w14:paraId="4816E99A" w14:textId="77D3640C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97" w:type="dxa"/>
            <w:vMerge/>
          </w:tcPr>
          <w:p w14:paraId="320CA3D4" w14:textId="77777777" w:rsidR="003F4D95" w:rsidRDefault="003F4D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7ED6" w14:paraId="673F5630" w14:textId="77777777" w:rsidTr="007D252F">
        <w:tc>
          <w:tcPr>
            <w:tcW w:w="5382" w:type="dxa"/>
            <w:vAlign w:val="center"/>
          </w:tcPr>
          <w:p w14:paraId="572B4374" w14:textId="77777777" w:rsidR="00837ED6" w:rsidRDefault="00837ED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3047" w:type="dxa"/>
            <w:vAlign w:val="center"/>
          </w:tcPr>
          <w:p w14:paraId="31C7A02B" w14:textId="03B20C56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27.01.2025 </w:t>
            </w:r>
            <w:r w:rsidR="003F4D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741F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09.02.2025</w:t>
            </w:r>
          </w:p>
        </w:tc>
        <w:tc>
          <w:tcPr>
            <w:tcW w:w="3048" w:type="dxa"/>
            <w:vAlign w:val="center"/>
          </w:tcPr>
          <w:p w14:paraId="52586218" w14:textId="6600CF82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F4D9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Pr="000175B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358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29.06.2025</w:t>
            </w:r>
          </w:p>
        </w:tc>
        <w:tc>
          <w:tcPr>
            <w:tcW w:w="3497" w:type="dxa"/>
            <w:vMerge/>
          </w:tcPr>
          <w:p w14:paraId="23B80FB5" w14:textId="77777777" w:rsidR="00837ED6" w:rsidRDefault="00837ED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622FF9E" w14:textId="6D2076F3" w:rsidR="00C76F40" w:rsidRPr="008D7F27" w:rsidRDefault="005C5B55" w:rsidP="00D20BD6">
      <w:pPr>
        <w:spacing w:after="0"/>
        <w:ind w:left="1440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»</w:t>
      </w:r>
    </w:p>
    <w:sectPr w:rsidR="00C76F40" w:rsidRPr="008D7F27" w:rsidSect="0074420D">
      <w:headerReference w:type="default" r:id="rId9"/>
      <w:footerReference w:type="default" r:id="rId10"/>
      <w:headerReference w:type="first" r:id="rId11"/>
      <w:footnotePr>
        <w:numRestart w:val="eachPage"/>
      </w:footnotePr>
      <w:pgSz w:w="16838" w:h="11906" w:orient="landscape"/>
      <w:pgMar w:top="1134" w:right="720" w:bottom="720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1684B" w14:textId="77777777" w:rsidR="00276A36" w:rsidRDefault="00276A36">
      <w:pPr>
        <w:spacing w:after="0" w:line="240" w:lineRule="auto"/>
      </w:pPr>
      <w:r>
        <w:separator/>
      </w:r>
    </w:p>
  </w:endnote>
  <w:endnote w:type="continuationSeparator" w:id="0">
    <w:p w14:paraId="39AE44EF" w14:textId="77777777" w:rsidR="00276A36" w:rsidRDefault="0027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4D10C" w14:textId="258FC5EE" w:rsidR="00C87844" w:rsidRPr="007607CB" w:rsidRDefault="00C87844" w:rsidP="001A6F20">
    <w:pPr>
      <w:widowControl w:val="0"/>
      <w:tabs>
        <w:tab w:val="center" w:pos="4677"/>
        <w:tab w:val="right" w:pos="9355"/>
      </w:tabs>
      <w:spacing w:after="0" w:line="240" w:lineRule="auto"/>
      <w:rPr>
        <w:rFonts w:ascii="Times New Roman" w:eastAsia="SimSun" w:hAnsi="Times New Roman" w:cs="Times New Roman"/>
        <w:kern w:val="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FA32" w14:textId="77777777" w:rsidR="00276A36" w:rsidRDefault="00276A36">
      <w:pPr>
        <w:spacing w:after="0" w:line="240" w:lineRule="auto"/>
      </w:pPr>
      <w:r>
        <w:separator/>
      </w:r>
    </w:p>
  </w:footnote>
  <w:footnote w:type="continuationSeparator" w:id="0">
    <w:p w14:paraId="0CB9C3ED" w14:textId="77777777" w:rsidR="00276A36" w:rsidRDefault="00276A36">
      <w:pPr>
        <w:spacing w:after="0" w:line="240" w:lineRule="auto"/>
      </w:pPr>
      <w:r>
        <w:continuationSeparator/>
      </w:r>
    </w:p>
  </w:footnote>
  <w:footnote w:id="1">
    <w:p w14:paraId="611EEA90" w14:textId="252FE263" w:rsidR="00C87844" w:rsidRPr="007D252F" w:rsidRDefault="00C87844">
      <w:pPr>
        <w:pStyle w:val="af7"/>
        <w:rPr>
          <w:rFonts w:ascii="Times New Roman" w:hAnsi="Times New Roman" w:cs="Times New Roman"/>
        </w:rPr>
      </w:pPr>
      <w:r w:rsidRPr="007D252F">
        <w:rPr>
          <w:rStyle w:val="af9"/>
          <w:rFonts w:ascii="Times New Roman" w:hAnsi="Times New Roman" w:cs="Times New Roman"/>
        </w:rPr>
        <w:footnoteRef/>
      </w:r>
      <w:r w:rsidRPr="007D252F">
        <w:rPr>
          <w:rFonts w:ascii="Times New Roman" w:hAnsi="Times New Roman" w:cs="Times New Roman"/>
        </w:rPr>
        <w:t xml:space="preserve"> </w:t>
      </w:r>
      <w:r w:rsidRPr="00A425F3">
        <w:rPr>
          <w:rFonts w:ascii="Times New Roman" w:hAnsi="Times New Roman" w:cs="Times New Roman"/>
        </w:rPr>
        <w:t>Учебная практика является распределенной и реализуется параллельно теоретическому обучению</w:t>
      </w:r>
    </w:p>
  </w:footnote>
  <w:footnote w:id="2">
    <w:p w14:paraId="1E6537F4" w14:textId="020BD2ED" w:rsidR="00C87844" w:rsidRDefault="00C87844">
      <w:pPr>
        <w:pStyle w:val="af7"/>
      </w:pPr>
      <w:r w:rsidRPr="007D252F">
        <w:rPr>
          <w:rStyle w:val="af9"/>
          <w:rFonts w:ascii="Times New Roman" w:hAnsi="Times New Roman" w:cs="Times New Roman"/>
        </w:rPr>
        <w:footnoteRef/>
      </w:r>
      <w:r w:rsidRPr="007D252F">
        <w:rPr>
          <w:rFonts w:ascii="Times New Roman" w:hAnsi="Times New Roman" w:cs="Times New Roman"/>
        </w:rPr>
        <w:t xml:space="preserve"> </w:t>
      </w:r>
      <w:r w:rsidRPr="00A425F3">
        <w:rPr>
          <w:rFonts w:ascii="Times New Roman" w:hAnsi="Times New Roman" w:cs="Times New Roman"/>
        </w:rPr>
        <w:t>Промежуточная аттестация является распределенной и реализуется параллельно теоретическому обучению</w:t>
      </w:r>
    </w:p>
  </w:footnote>
  <w:footnote w:id="3">
    <w:p w14:paraId="0D05CAB4" w14:textId="1E0E7453" w:rsidR="00C87844" w:rsidRPr="007D252F" w:rsidRDefault="00C87844">
      <w:pPr>
        <w:pStyle w:val="af7"/>
        <w:rPr>
          <w:rFonts w:ascii="Times New Roman" w:hAnsi="Times New Roman" w:cs="Times New Roman"/>
        </w:rPr>
      </w:pPr>
      <w:r w:rsidRPr="007D252F">
        <w:rPr>
          <w:rStyle w:val="af9"/>
          <w:rFonts w:ascii="Times New Roman" w:hAnsi="Times New Roman" w:cs="Times New Roman"/>
        </w:rPr>
        <w:footnoteRef/>
      </w:r>
      <w:r w:rsidRPr="007D252F">
        <w:rPr>
          <w:rFonts w:ascii="Times New Roman" w:hAnsi="Times New Roman" w:cs="Times New Roman"/>
        </w:rPr>
        <w:t xml:space="preserve"> </w:t>
      </w:r>
      <w:r w:rsidRPr="00596E6A">
        <w:rPr>
          <w:rFonts w:ascii="Times New Roman" w:hAnsi="Times New Roman" w:cs="Times New Roman"/>
        </w:rPr>
        <w:t>Учебная практика является распределенной и реализуется параллельно теоретическому обучению</w:t>
      </w:r>
    </w:p>
  </w:footnote>
  <w:footnote w:id="4">
    <w:p w14:paraId="00A94F54" w14:textId="5F32406F" w:rsidR="00C87844" w:rsidRDefault="00C87844">
      <w:pPr>
        <w:pStyle w:val="af7"/>
      </w:pPr>
      <w:r w:rsidRPr="007D252F">
        <w:rPr>
          <w:rStyle w:val="af9"/>
          <w:rFonts w:ascii="Times New Roman" w:hAnsi="Times New Roman" w:cs="Times New Roman"/>
        </w:rPr>
        <w:footnoteRef/>
      </w:r>
      <w:r w:rsidRPr="00596E6A">
        <w:rPr>
          <w:rFonts w:ascii="Times New Roman" w:hAnsi="Times New Roman" w:cs="Times New Roman"/>
        </w:rPr>
        <w:t>Промежуточная аттестация является распределенной и реализуется параллельно теоретическому обучению</w:t>
      </w:r>
    </w:p>
  </w:footnote>
  <w:footnote w:id="5">
    <w:p w14:paraId="6987F52D" w14:textId="3BE48A4F" w:rsidR="00C87844" w:rsidRPr="007D252F" w:rsidRDefault="00C87844">
      <w:pPr>
        <w:pStyle w:val="af7"/>
        <w:rPr>
          <w:rFonts w:ascii="Times New Roman" w:hAnsi="Times New Roman" w:cs="Times New Roman"/>
        </w:rPr>
      </w:pPr>
      <w:r w:rsidRPr="007D252F">
        <w:rPr>
          <w:rStyle w:val="af9"/>
          <w:rFonts w:ascii="Times New Roman" w:hAnsi="Times New Roman" w:cs="Times New Roman"/>
        </w:rPr>
        <w:footnoteRef/>
      </w:r>
      <w:r w:rsidRPr="007D252F">
        <w:rPr>
          <w:rFonts w:ascii="Times New Roman" w:hAnsi="Times New Roman" w:cs="Times New Roman"/>
        </w:rPr>
        <w:t xml:space="preserve"> </w:t>
      </w:r>
      <w:r w:rsidRPr="00AA7555">
        <w:rPr>
          <w:rFonts w:ascii="Times New Roman" w:hAnsi="Times New Roman" w:cs="Times New Roman"/>
        </w:rPr>
        <w:t>Учебная практика является распределенной и реализуется параллельно теоретическому обучению</w:t>
      </w:r>
    </w:p>
  </w:footnote>
  <w:footnote w:id="6">
    <w:p w14:paraId="6FA7744F" w14:textId="77777777" w:rsidR="00C87844" w:rsidRDefault="00C87844" w:rsidP="00D23530">
      <w:pPr>
        <w:pStyle w:val="af7"/>
      </w:pPr>
      <w:r w:rsidRPr="007D252F">
        <w:rPr>
          <w:rStyle w:val="af9"/>
          <w:rFonts w:ascii="Times New Roman" w:hAnsi="Times New Roman" w:cs="Times New Roman"/>
        </w:rPr>
        <w:footnoteRef/>
      </w:r>
      <w:r w:rsidRPr="00596E6A">
        <w:rPr>
          <w:rFonts w:ascii="Times New Roman" w:hAnsi="Times New Roman" w:cs="Times New Roman"/>
        </w:rPr>
        <w:t>Промежуточная аттестация является распределенной и реализуется параллельно теоретическому обучению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D833" w14:textId="77777777" w:rsidR="00C87844" w:rsidRPr="007D252F" w:rsidRDefault="00C87844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70E20" w14:textId="77777777" w:rsidR="00C87844" w:rsidRDefault="00C87844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АВТОНОМНАЯ НЕКОММЕРЧЕСКАЯ ОБРАЗОВАТЕЛЬНАЯ ОРГАНИЗАЦИЯ ВЫСШЕГО ОБРАЗОВАНИЯ </w:t>
    </w:r>
  </w:p>
  <w:p w14:paraId="03A5B014" w14:textId="77777777" w:rsidR="00C87844" w:rsidRDefault="00C87844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«НАУЧНО-ТЕХНОЛОГИЧЕСКИЙ УНИВЕРСИТЕТ «СИРИУС»</w:t>
    </w:r>
  </w:p>
  <w:p w14:paraId="0660A990" w14:textId="77777777" w:rsidR="00C87844" w:rsidRDefault="00C87844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(АНО ВО «УНИВЕРСИТЕТ «СИРИУС»)</w:t>
    </w:r>
  </w:p>
  <w:p w14:paraId="4555B8ED" w14:textId="77777777" w:rsidR="00C87844" w:rsidRDefault="00C87844">
    <w:pPr>
      <w:pStyle w:val="1"/>
      <w:pBdr>
        <w:bottom w:val="single" w:sz="12" w:space="1" w:color="000000"/>
      </w:pBdr>
      <w:spacing w:before="0"/>
      <w:ind w:left="142" w:firstLine="218"/>
      <w:rPr>
        <w:sz w:val="24"/>
        <w:szCs w:val="24"/>
      </w:rPr>
    </w:pPr>
  </w:p>
  <w:p w14:paraId="04A43E1C" w14:textId="77777777" w:rsidR="00C87844" w:rsidRDefault="00C87844">
    <w:pPr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1C3F"/>
    <w:multiLevelType w:val="multilevel"/>
    <w:tmpl w:val="8DD24A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4EBE1CA0"/>
    <w:multiLevelType w:val="hybridMultilevel"/>
    <w:tmpl w:val="A192E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F93309"/>
    <w:multiLevelType w:val="hybridMultilevel"/>
    <w:tmpl w:val="5090F9AC"/>
    <w:lvl w:ilvl="0" w:tplc="68421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635B60"/>
    <w:multiLevelType w:val="multilevel"/>
    <w:tmpl w:val="C28874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6E226D74"/>
    <w:multiLevelType w:val="hybridMultilevel"/>
    <w:tmpl w:val="EEACC554"/>
    <w:lvl w:ilvl="0" w:tplc="F7E823E8">
      <w:start w:val="1"/>
      <w:numFmt w:val="decimal"/>
      <w:lvlText w:val="%1."/>
      <w:lvlJc w:val="left"/>
      <w:pPr>
        <w:ind w:left="21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871" w:hanging="360"/>
      </w:pPr>
    </w:lvl>
    <w:lvl w:ilvl="2" w:tplc="0419001B" w:tentative="1">
      <w:start w:val="1"/>
      <w:numFmt w:val="lowerRoman"/>
      <w:lvlText w:val="%3."/>
      <w:lvlJc w:val="right"/>
      <w:pPr>
        <w:ind w:left="3591" w:hanging="180"/>
      </w:pPr>
    </w:lvl>
    <w:lvl w:ilvl="3" w:tplc="0419000F" w:tentative="1">
      <w:start w:val="1"/>
      <w:numFmt w:val="decimal"/>
      <w:lvlText w:val="%4."/>
      <w:lvlJc w:val="left"/>
      <w:pPr>
        <w:ind w:left="4311" w:hanging="360"/>
      </w:pPr>
    </w:lvl>
    <w:lvl w:ilvl="4" w:tplc="04190019" w:tentative="1">
      <w:start w:val="1"/>
      <w:numFmt w:val="lowerLetter"/>
      <w:lvlText w:val="%5."/>
      <w:lvlJc w:val="left"/>
      <w:pPr>
        <w:ind w:left="5031" w:hanging="360"/>
      </w:pPr>
    </w:lvl>
    <w:lvl w:ilvl="5" w:tplc="0419001B" w:tentative="1">
      <w:start w:val="1"/>
      <w:numFmt w:val="lowerRoman"/>
      <w:lvlText w:val="%6."/>
      <w:lvlJc w:val="right"/>
      <w:pPr>
        <w:ind w:left="5751" w:hanging="180"/>
      </w:pPr>
    </w:lvl>
    <w:lvl w:ilvl="6" w:tplc="0419000F" w:tentative="1">
      <w:start w:val="1"/>
      <w:numFmt w:val="decimal"/>
      <w:lvlText w:val="%7."/>
      <w:lvlJc w:val="left"/>
      <w:pPr>
        <w:ind w:left="6471" w:hanging="360"/>
      </w:pPr>
    </w:lvl>
    <w:lvl w:ilvl="7" w:tplc="04190019" w:tentative="1">
      <w:start w:val="1"/>
      <w:numFmt w:val="lowerLetter"/>
      <w:lvlText w:val="%8."/>
      <w:lvlJc w:val="left"/>
      <w:pPr>
        <w:ind w:left="7191" w:hanging="360"/>
      </w:pPr>
    </w:lvl>
    <w:lvl w:ilvl="8" w:tplc="041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5" w15:restartNumberingAfterBreak="0">
    <w:nsid w:val="7D76700D"/>
    <w:multiLevelType w:val="hybridMultilevel"/>
    <w:tmpl w:val="B388E800"/>
    <w:lvl w:ilvl="0" w:tplc="7AA4740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3"/>
    <w:rsid w:val="00000163"/>
    <w:rsid w:val="00001A93"/>
    <w:rsid w:val="00006B07"/>
    <w:rsid w:val="000124CE"/>
    <w:rsid w:val="000175BA"/>
    <w:rsid w:val="0001778E"/>
    <w:rsid w:val="000217C2"/>
    <w:rsid w:val="00023911"/>
    <w:rsid w:val="000314A2"/>
    <w:rsid w:val="00031A31"/>
    <w:rsid w:val="0003753D"/>
    <w:rsid w:val="00051459"/>
    <w:rsid w:val="00055D18"/>
    <w:rsid w:val="00057B69"/>
    <w:rsid w:val="0006025F"/>
    <w:rsid w:val="00062CCA"/>
    <w:rsid w:val="000659C9"/>
    <w:rsid w:val="00066FFB"/>
    <w:rsid w:val="00067C89"/>
    <w:rsid w:val="000768CC"/>
    <w:rsid w:val="000912F7"/>
    <w:rsid w:val="00093C78"/>
    <w:rsid w:val="00096E06"/>
    <w:rsid w:val="000A45A0"/>
    <w:rsid w:val="000A4F1E"/>
    <w:rsid w:val="000B0740"/>
    <w:rsid w:val="000B784C"/>
    <w:rsid w:val="000D2E37"/>
    <w:rsid w:val="000D7B84"/>
    <w:rsid w:val="000F1F98"/>
    <w:rsid w:val="000F38AF"/>
    <w:rsid w:val="0010705B"/>
    <w:rsid w:val="00115F68"/>
    <w:rsid w:val="001234AD"/>
    <w:rsid w:val="001266FA"/>
    <w:rsid w:val="00127A0A"/>
    <w:rsid w:val="00142CA8"/>
    <w:rsid w:val="00142F63"/>
    <w:rsid w:val="00162777"/>
    <w:rsid w:val="00163A40"/>
    <w:rsid w:val="00164995"/>
    <w:rsid w:val="00176EB8"/>
    <w:rsid w:val="00180CF4"/>
    <w:rsid w:val="001821CC"/>
    <w:rsid w:val="001865E9"/>
    <w:rsid w:val="001908BF"/>
    <w:rsid w:val="00197046"/>
    <w:rsid w:val="001A24D9"/>
    <w:rsid w:val="001A6F20"/>
    <w:rsid w:val="001B10F0"/>
    <w:rsid w:val="001B1A74"/>
    <w:rsid w:val="001B25CF"/>
    <w:rsid w:val="001B26BD"/>
    <w:rsid w:val="001B4364"/>
    <w:rsid w:val="001B461B"/>
    <w:rsid w:val="001B540F"/>
    <w:rsid w:val="001D1C87"/>
    <w:rsid w:val="001E5DAA"/>
    <w:rsid w:val="001E60EC"/>
    <w:rsid w:val="001E7AB6"/>
    <w:rsid w:val="001F0E63"/>
    <w:rsid w:val="002030A0"/>
    <w:rsid w:val="0020631F"/>
    <w:rsid w:val="00207974"/>
    <w:rsid w:val="00212D58"/>
    <w:rsid w:val="00215D08"/>
    <w:rsid w:val="00215E84"/>
    <w:rsid w:val="0021676F"/>
    <w:rsid w:val="00224697"/>
    <w:rsid w:val="00225226"/>
    <w:rsid w:val="002253FC"/>
    <w:rsid w:val="00225C36"/>
    <w:rsid w:val="00230E46"/>
    <w:rsid w:val="00234058"/>
    <w:rsid w:val="00236530"/>
    <w:rsid w:val="0024388D"/>
    <w:rsid w:val="00244A78"/>
    <w:rsid w:val="00244F1E"/>
    <w:rsid w:val="00251AE7"/>
    <w:rsid w:val="00252F4A"/>
    <w:rsid w:val="002546D5"/>
    <w:rsid w:val="00257334"/>
    <w:rsid w:val="00276A36"/>
    <w:rsid w:val="002871DF"/>
    <w:rsid w:val="002910DA"/>
    <w:rsid w:val="00292D8A"/>
    <w:rsid w:val="00294589"/>
    <w:rsid w:val="002A0827"/>
    <w:rsid w:val="002A428A"/>
    <w:rsid w:val="002A6F22"/>
    <w:rsid w:val="002A722F"/>
    <w:rsid w:val="002B3247"/>
    <w:rsid w:val="002B72BF"/>
    <w:rsid w:val="002B7990"/>
    <w:rsid w:val="002C00FE"/>
    <w:rsid w:val="002C2073"/>
    <w:rsid w:val="002C3BDE"/>
    <w:rsid w:val="002C411B"/>
    <w:rsid w:val="002D7460"/>
    <w:rsid w:val="002D7C4A"/>
    <w:rsid w:val="002F33E1"/>
    <w:rsid w:val="00310946"/>
    <w:rsid w:val="0031227A"/>
    <w:rsid w:val="00316CF1"/>
    <w:rsid w:val="00317606"/>
    <w:rsid w:val="003214CF"/>
    <w:rsid w:val="00324A53"/>
    <w:rsid w:val="00327DF4"/>
    <w:rsid w:val="00333466"/>
    <w:rsid w:val="00334B7D"/>
    <w:rsid w:val="00353684"/>
    <w:rsid w:val="00361199"/>
    <w:rsid w:val="0036309A"/>
    <w:rsid w:val="00364F93"/>
    <w:rsid w:val="003739D6"/>
    <w:rsid w:val="00373B97"/>
    <w:rsid w:val="00384FCA"/>
    <w:rsid w:val="003A0C25"/>
    <w:rsid w:val="003B2873"/>
    <w:rsid w:val="003B5EA7"/>
    <w:rsid w:val="003C4749"/>
    <w:rsid w:val="003C538B"/>
    <w:rsid w:val="003D1FFE"/>
    <w:rsid w:val="003E1870"/>
    <w:rsid w:val="003E312D"/>
    <w:rsid w:val="003E5B90"/>
    <w:rsid w:val="003E61DC"/>
    <w:rsid w:val="003F4D95"/>
    <w:rsid w:val="003F5720"/>
    <w:rsid w:val="00401603"/>
    <w:rsid w:val="00401DB1"/>
    <w:rsid w:val="00406E00"/>
    <w:rsid w:val="00407574"/>
    <w:rsid w:val="004127FB"/>
    <w:rsid w:val="00420192"/>
    <w:rsid w:val="0042157A"/>
    <w:rsid w:val="0043113F"/>
    <w:rsid w:val="0043235D"/>
    <w:rsid w:val="004324FA"/>
    <w:rsid w:val="00446A7D"/>
    <w:rsid w:val="00450D2C"/>
    <w:rsid w:val="004523EA"/>
    <w:rsid w:val="00457966"/>
    <w:rsid w:val="00457ED4"/>
    <w:rsid w:val="00462AF8"/>
    <w:rsid w:val="00463542"/>
    <w:rsid w:val="00467423"/>
    <w:rsid w:val="00470A82"/>
    <w:rsid w:val="00474981"/>
    <w:rsid w:val="00477A81"/>
    <w:rsid w:val="004867CC"/>
    <w:rsid w:val="00490A7C"/>
    <w:rsid w:val="00495268"/>
    <w:rsid w:val="004B1782"/>
    <w:rsid w:val="004B3CA1"/>
    <w:rsid w:val="004C74A1"/>
    <w:rsid w:val="004D1AB9"/>
    <w:rsid w:val="004D1FC9"/>
    <w:rsid w:val="004D6A51"/>
    <w:rsid w:val="004E12B2"/>
    <w:rsid w:val="004E5D46"/>
    <w:rsid w:val="00500B53"/>
    <w:rsid w:val="005016C4"/>
    <w:rsid w:val="005016EE"/>
    <w:rsid w:val="00504704"/>
    <w:rsid w:val="00506D7E"/>
    <w:rsid w:val="00514F5B"/>
    <w:rsid w:val="00516594"/>
    <w:rsid w:val="00517D98"/>
    <w:rsid w:val="00524262"/>
    <w:rsid w:val="00544720"/>
    <w:rsid w:val="00544A36"/>
    <w:rsid w:val="00544D5D"/>
    <w:rsid w:val="005526E3"/>
    <w:rsid w:val="00554E2A"/>
    <w:rsid w:val="0055648D"/>
    <w:rsid w:val="005704E9"/>
    <w:rsid w:val="00573E64"/>
    <w:rsid w:val="0057676B"/>
    <w:rsid w:val="005838BF"/>
    <w:rsid w:val="00583D16"/>
    <w:rsid w:val="00586639"/>
    <w:rsid w:val="005920B8"/>
    <w:rsid w:val="00592927"/>
    <w:rsid w:val="00596E6A"/>
    <w:rsid w:val="005A12C1"/>
    <w:rsid w:val="005B15B0"/>
    <w:rsid w:val="005B4755"/>
    <w:rsid w:val="005B6E30"/>
    <w:rsid w:val="005C140F"/>
    <w:rsid w:val="005C52A5"/>
    <w:rsid w:val="005C5B55"/>
    <w:rsid w:val="005E0182"/>
    <w:rsid w:val="005E7BAD"/>
    <w:rsid w:val="005F30E4"/>
    <w:rsid w:val="005F4D16"/>
    <w:rsid w:val="00601FE5"/>
    <w:rsid w:val="00617432"/>
    <w:rsid w:val="006200F4"/>
    <w:rsid w:val="006243B9"/>
    <w:rsid w:val="006277EB"/>
    <w:rsid w:val="00627D52"/>
    <w:rsid w:val="006401EB"/>
    <w:rsid w:val="00640558"/>
    <w:rsid w:val="00641770"/>
    <w:rsid w:val="006417EB"/>
    <w:rsid w:val="00644A0E"/>
    <w:rsid w:val="00645AF7"/>
    <w:rsid w:val="00651BEF"/>
    <w:rsid w:val="00652A57"/>
    <w:rsid w:val="00654281"/>
    <w:rsid w:val="0065736F"/>
    <w:rsid w:val="006616E6"/>
    <w:rsid w:val="00670011"/>
    <w:rsid w:val="006713C3"/>
    <w:rsid w:val="006728D4"/>
    <w:rsid w:val="00677FB3"/>
    <w:rsid w:val="00687DFB"/>
    <w:rsid w:val="00692DB7"/>
    <w:rsid w:val="0069521C"/>
    <w:rsid w:val="00695A69"/>
    <w:rsid w:val="006A4ACE"/>
    <w:rsid w:val="006A7203"/>
    <w:rsid w:val="006B28CF"/>
    <w:rsid w:val="006B3BF6"/>
    <w:rsid w:val="006D2C17"/>
    <w:rsid w:val="006D35CB"/>
    <w:rsid w:val="006D787A"/>
    <w:rsid w:val="006E151E"/>
    <w:rsid w:val="006F1DBF"/>
    <w:rsid w:val="006F6657"/>
    <w:rsid w:val="006F6DB4"/>
    <w:rsid w:val="006F71BB"/>
    <w:rsid w:val="00702C8C"/>
    <w:rsid w:val="00706813"/>
    <w:rsid w:val="00712691"/>
    <w:rsid w:val="007206C8"/>
    <w:rsid w:val="00722009"/>
    <w:rsid w:val="00727136"/>
    <w:rsid w:val="00741FEB"/>
    <w:rsid w:val="0074420D"/>
    <w:rsid w:val="00745353"/>
    <w:rsid w:val="007462EC"/>
    <w:rsid w:val="007607CB"/>
    <w:rsid w:val="00760915"/>
    <w:rsid w:val="00763C32"/>
    <w:rsid w:val="0076425B"/>
    <w:rsid w:val="007657C8"/>
    <w:rsid w:val="007758E0"/>
    <w:rsid w:val="007858C1"/>
    <w:rsid w:val="00792044"/>
    <w:rsid w:val="007A682A"/>
    <w:rsid w:val="007B3407"/>
    <w:rsid w:val="007B75A6"/>
    <w:rsid w:val="007C28B9"/>
    <w:rsid w:val="007C683C"/>
    <w:rsid w:val="007D252F"/>
    <w:rsid w:val="007D3B2B"/>
    <w:rsid w:val="007D79D1"/>
    <w:rsid w:val="007D7E8C"/>
    <w:rsid w:val="007E5952"/>
    <w:rsid w:val="007E68BD"/>
    <w:rsid w:val="007E74FC"/>
    <w:rsid w:val="007F049F"/>
    <w:rsid w:val="007F0F33"/>
    <w:rsid w:val="007F309D"/>
    <w:rsid w:val="008001E2"/>
    <w:rsid w:val="00802EF5"/>
    <w:rsid w:val="00802FB2"/>
    <w:rsid w:val="008113AA"/>
    <w:rsid w:val="008123F0"/>
    <w:rsid w:val="008236CC"/>
    <w:rsid w:val="00833C4B"/>
    <w:rsid w:val="008349E9"/>
    <w:rsid w:val="00836841"/>
    <w:rsid w:val="00837ED6"/>
    <w:rsid w:val="00843403"/>
    <w:rsid w:val="00850431"/>
    <w:rsid w:val="00850EE5"/>
    <w:rsid w:val="00855A5D"/>
    <w:rsid w:val="00865129"/>
    <w:rsid w:val="0086698F"/>
    <w:rsid w:val="00872676"/>
    <w:rsid w:val="00874F2C"/>
    <w:rsid w:val="00877DC0"/>
    <w:rsid w:val="00880BFD"/>
    <w:rsid w:val="00880C3E"/>
    <w:rsid w:val="00891B4E"/>
    <w:rsid w:val="00893B97"/>
    <w:rsid w:val="0089417A"/>
    <w:rsid w:val="0089789F"/>
    <w:rsid w:val="008A306E"/>
    <w:rsid w:val="008A7BE0"/>
    <w:rsid w:val="008B1D08"/>
    <w:rsid w:val="008C0BEA"/>
    <w:rsid w:val="008C34A4"/>
    <w:rsid w:val="008C6F1B"/>
    <w:rsid w:val="008C7241"/>
    <w:rsid w:val="008D313F"/>
    <w:rsid w:val="008D7F27"/>
    <w:rsid w:val="008F0694"/>
    <w:rsid w:val="009004BB"/>
    <w:rsid w:val="00903979"/>
    <w:rsid w:val="0090471E"/>
    <w:rsid w:val="00915137"/>
    <w:rsid w:val="0091757E"/>
    <w:rsid w:val="009254B3"/>
    <w:rsid w:val="0092751E"/>
    <w:rsid w:val="00930C27"/>
    <w:rsid w:val="009364F6"/>
    <w:rsid w:val="0094046F"/>
    <w:rsid w:val="00942FD6"/>
    <w:rsid w:val="00945F7E"/>
    <w:rsid w:val="009606E9"/>
    <w:rsid w:val="00961A17"/>
    <w:rsid w:val="00971D78"/>
    <w:rsid w:val="00972788"/>
    <w:rsid w:val="009806DC"/>
    <w:rsid w:val="00981F6C"/>
    <w:rsid w:val="0098726A"/>
    <w:rsid w:val="00995137"/>
    <w:rsid w:val="009951C9"/>
    <w:rsid w:val="009B5B92"/>
    <w:rsid w:val="009B645A"/>
    <w:rsid w:val="009B7BD4"/>
    <w:rsid w:val="009B7E31"/>
    <w:rsid w:val="009D45FD"/>
    <w:rsid w:val="009D485F"/>
    <w:rsid w:val="009D7C1C"/>
    <w:rsid w:val="009E3776"/>
    <w:rsid w:val="009E4641"/>
    <w:rsid w:val="009E52AF"/>
    <w:rsid w:val="009F2D95"/>
    <w:rsid w:val="009F4311"/>
    <w:rsid w:val="009F449C"/>
    <w:rsid w:val="009F63E2"/>
    <w:rsid w:val="00A02DBB"/>
    <w:rsid w:val="00A04620"/>
    <w:rsid w:val="00A06697"/>
    <w:rsid w:val="00A07E57"/>
    <w:rsid w:val="00A16489"/>
    <w:rsid w:val="00A16EB5"/>
    <w:rsid w:val="00A16F2F"/>
    <w:rsid w:val="00A25771"/>
    <w:rsid w:val="00A3449A"/>
    <w:rsid w:val="00A35A1E"/>
    <w:rsid w:val="00A40616"/>
    <w:rsid w:val="00A425F3"/>
    <w:rsid w:val="00A42785"/>
    <w:rsid w:val="00A45DA8"/>
    <w:rsid w:val="00A5182D"/>
    <w:rsid w:val="00A521AA"/>
    <w:rsid w:val="00A645BA"/>
    <w:rsid w:val="00A67468"/>
    <w:rsid w:val="00A81A18"/>
    <w:rsid w:val="00A8260C"/>
    <w:rsid w:val="00A832D1"/>
    <w:rsid w:val="00A87F13"/>
    <w:rsid w:val="00A917C1"/>
    <w:rsid w:val="00A94F76"/>
    <w:rsid w:val="00A96636"/>
    <w:rsid w:val="00AA7555"/>
    <w:rsid w:val="00AB0D4C"/>
    <w:rsid w:val="00AB4FDC"/>
    <w:rsid w:val="00AB540F"/>
    <w:rsid w:val="00AB5B67"/>
    <w:rsid w:val="00AB5E9F"/>
    <w:rsid w:val="00AB7BD2"/>
    <w:rsid w:val="00AC4945"/>
    <w:rsid w:val="00AE0819"/>
    <w:rsid w:val="00AE1419"/>
    <w:rsid w:val="00AE1BB5"/>
    <w:rsid w:val="00AE2851"/>
    <w:rsid w:val="00AE37FF"/>
    <w:rsid w:val="00AE6A7F"/>
    <w:rsid w:val="00B01790"/>
    <w:rsid w:val="00B107B6"/>
    <w:rsid w:val="00B10F2B"/>
    <w:rsid w:val="00B15724"/>
    <w:rsid w:val="00B17AEF"/>
    <w:rsid w:val="00B22400"/>
    <w:rsid w:val="00B23185"/>
    <w:rsid w:val="00B25131"/>
    <w:rsid w:val="00B360FA"/>
    <w:rsid w:val="00B36BBA"/>
    <w:rsid w:val="00B37DBB"/>
    <w:rsid w:val="00B42F6A"/>
    <w:rsid w:val="00B47B83"/>
    <w:rsid w:val="00B56144"/>
    <w:rsid w:val="00B61E47"/>
    <w:rsid w:val="00B64369"/>
    <w:rsid w:val="00B660C3"/>
    <w:rsid w:val="00B73DA5"/>
    <w:rsid w:val="00B74C5F"/>
    <w:rsid w:val="00B7644B"/>
    <w:rsid w:val="00B764D8"/>
    <w:rsid w:val="00B80512"/>
    <w:rsid w:val="00BA442E"/>
    <w:rsid w:val="00BB0804"/>
    <w:rsid w:val="00BC1441"/>
    <w:rsid w:val="00BC41F2"/>
    <w:rsid w:val="00BC475F"/>
    <w:rsid w:val="00BC6599"/>
    <w:rsid w:val="00BD0087"/>
    <w:rsid w:val="00BD2525"/>
    <w:rsid w:val="00BD3442"/>
    <w:rsid w:val="00BD624C"/>
    <w:rsid w:val="00BD6837"/>
    <w:rsid w:val="00BD7FA5"/>
    <w:rsid w:val="00BE0E04"/>
    <w:rsid w:val="00BE0FDC"/>
    <w:rsid w:val="00BE3A15"/>
    <w:rsid w:val="00BE484D"/>
    <w:rsid w:val="00BE7E1F"/>
    <w:rsid w:val="00BF1F47"/>
    <w:rsid w:val="00BF2167"/>
    <w:rsid w:val="00BF34CE"/>
    <w:rsid w:val="00BF418F"/>
    <w:rsid w:val="00C0268F"/>
    <w:rsid w:val="00C048A5"/>
    <w:rsid w:val="00C06758"/>
    <w:rsid w:val="00C13815"/>
    <w:rsid w:val="00C138A2"/>
    <w:rsid w:val="00C21841"/>
    <w:rsid w:val="00C21C4C"/>
    <w:rsid w:val="00C26233"/>
    <w:rsid w:val="00C32BA6"/>
    <w:rsid w:val="00C360A9"/>
    <w:rsid w:val="00C361DB"/>
    <w:rsid w:val="00C4178C"/>
    <w:rsid w:val="00C50FBF"/>
    <w:rsid w:val="00C51159"/>
    <w:rsid w:val="00C51E92"/>
    <w:rsid w:val="00C569FF"/>
    <w:rsid w:val="00C57DBC"/>
    <w:rsid w:val="00C64685"/>
    <w:rsid w:val="00C66B9E"/>
    <w:rsid w:val="00C76F40"/>
    <w:rsid w:val="00C81377"/>
    <w:rsid w:val="00C827D2"/>
    <w:rsid w:val="00C83745"/>
    <w:rsid w:val="00C857D5"/>
    <w:rsid w:val="00C85F21"/>
    <w:rsid w:val="00C8690D"/>
    <w:rsid w:val="00C87844"/>
    <w:rsid w:val="00C92716"/>
    <w:rsid w:val="00C94A6F"/>
    <w:rsid w:val="00C95A21"/>
    <w:rsid w:val="00CA2735"/>
    <w:rsid w:val="00CB2FC9"/>
    <w:rsid w:val="00CB3E7C"/>
    <w:rsid w:val="00CC2D20"/>
    <w:rsid w:val="00CC3B59"/>
    <w:rsid w:val="00CC4394"/>
    <w:rsid w:val="00CC4F45"/>
    <w:rsid w:val="00CC51B2"/>
    <w:rsid w:val="00CC627E"/>
    <w:rsid w:val="00CD67BA"/>
    <w:rsid w:val="00CE0C97"/>
    <w:rsid w:val="00CF1FD3"/>
    <w:rsid w:val="00D004D5"/>
    <w:rsid w:val="00D024C3"/>
    <w:rsid w:val="00D10B59"/>
    <w:rsid w:val="00D115DB"/>
    <w:rsid w:val="00D11655"/>
    <w:rsid w:val="00D1293C"/>
    <w:rsid w:val="00D12DEB"/>
    <w:rsid w:val="00D20BD6"/>
    <w:rsid w:val="00D20ED6"/>
    <w:rsid w:val="00D23530"/>
    <w:rsid w:val="00D242E6"/>
    <w:rsid w:val="00D24954"/>
    <w:rsid w:val="00D24C08"/>
    <w:rsid w:val="00D2556E"/>
    <w:rsid w:val="00D27B49"/>
    <w:rsid w:val="00D300E7"/>
    <w:rsid w:val="00D33424"/>
    <w:rsid w:val="00D40C24"/>
    <w:rsid w:val="00D5295F"/>
    <w:rsid w:val="00D52A3D"/>
    <w:rsid w:val="00D54A70"/>
    <w:rsid w:val="00D5570D"/>
    <w:rsid w:val="00D66B47"/>
    <w:rsid w:val="00D70C8D"/>
    <w:rsid w:val="00D71984"/>
    <w:rsid w:val="00D771BE"/>
    <w:rsid w:val="00D93D63"/>
    <w:rsid w:val="00D93ECC"/>
    <w:rsid w:val="00DA025B"/>
    <w:rsid w:val="00DA13E4"/>
    <w:rsid w:val="00DA3D2B"/>
    <w:rsid w:val="00DA63DD"/>
    <w:rsid w:val="00DA74B7"/>
    <w:rsid w:val="00DB778A"/>
    <w:rsid w:val="00DC54E2"/>
    <w:rsid w:val="00DD43A8"/>
    <w:rsid w:val="00DD4941"/>
    <w:rsid w:val="00DE0648"/>
    <w:rsid w:val="00DE46FD"/>
    <w:rsid w:val="00DE6E99"/>
    <w:rsid w:val="00DF5CB3"/>
    <w:rsid w:val="00DF77E5"/>
    <w:rsid w:val="00E00BAC"/>
    <w:rsid w:val="00E03DA6"/>
    <w:rsid w:val="00E20171"/>
    <w:rsid w:val="00E210C9"/>
    <w:rsid w:val="00E25D43"/>
    <w:rsid w:val="00E44FFF"/>
    <w:rsid w:val="00E466D9"/>
    <w:rsid w:val="00E4674C"/>
    <w:rsid w:val="00E553ED"/>
    <w:rsid w:val="00E66B19"/>
    <w:rsid w:val="00E74177"/>
    <w:rsid w:val="00E76F62"/>
    <w:rsid w:val="00E86C09"/>
    <w:rsid w:val="00E97BE2"/>
    <w:rsid w:val="00EA3808"/>
    <w:rsid w:val="00EA41C6"/>
    <w:rsid w:val="00EA4493"/>
    <w:rsid w:val="00EB1801"/>
    <w:rsid w:val="00EB1D00"/>
    <w:rsid w:val="00EB52FF"/>
    <w:rsid w:val="00EB673E"/>
    <w:rsid w:val="00ED4474"/>
    <w:rsid w:val="00ED59AB"/>
    <w:rsid w:val="00ED77A1"/>
    <w:rsid w:val="00ED7C96"/>
    <w:rsid w:val="00EE2872"/>
    <w:rsid w:val="00EE498D"/>
    <w:rsid w:val="00EF2F5C"/>
    <w:rsid w:val="00F06839"/>
    <w:rsid w:val="00F10912"/>
    <w:rsid w:val="00F11923"/>
    <w:rsid w:val="00F13F24"/>
    <w:rsid w:val="00F3058B"/>
    <w:rsid w:val="00F3589D"/>
    <w:rsid w:val="00F359D1"/>
    <w:rsid w:val="00F43B85"/>
    <w:rsid w:val="00F45D3A"/>
    <w:rsid w:val="00F4638B"/>
    <w:rsid w:val="00F5598F"/>
    <w:rsid w:val="00F60894"/>
    <w:rsid w:val="00F62293"/>
    <w:rsid w:val="00F66B8E"/>
    <w:rsid w:val="00F66C51"/>
    <w:rsid w:val="00F70673"/>
    <w:rsid w:val="00F714E4"/>
    <w:rsid w:val="00F716BC"/>
    <w:rsid w:val="00F71D56"/>
    <w:rsid w:val="00F737E6"/>
    <w:rsid w:val="00F825DD"/>
    <w:rsid w:val="00F83081"/>
    <w:rsid w:val="00F935F1"/>
    <w:rsid w:val="00F96D33"/>
    <w:rsid w:val="00FB389D"/>
    <w:rsid w:val="00FB7224"/>
    <w:rsid w:val="00FC00D3"/>
    <w:rsid w:val="00FC2CBC"/>
    <w:rsid w:val="00FC7867"/>
    <w:rsid w:val="00FD2A91"/>
    <w:rsid w:val="00FD2E2D"/>
    <w:rsid w:val="00FD42A7"/>
    <w:rsid w:val="00FD6A17"/>
    <w:rsid w:val="00FE014F"/>
    <w:rsid w:val="00FE09DA"/>
    <w:rsid w:val="00FE2AAE"/>
    <w:rsid w:val="00FF312C"/>
    <w:rsid w:val="00FF3AAF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39ADC"/>
  <w15:docId w15:val="{2ED13FAA-928D-4DD2-9C83-D4E992C7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E4"/>
  </w:style>
  <w:style w:type="paragraph" w:styleId="1">
    <w:name w:val="heading 1"/>
    <w:basedOn w:val="a"/>
    <w:next w:val="a"/>
    <w:link w:val="10"/>
    <w:uiPriority w:val="9"/>
    <w:qFormat/>
    <w:rsid w:val="006B5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576"/>
    <w:pPr>
      <w:keepNext/>
      <w:suppressAutoHyphens/>
      <w:spacing w:after="60" w:line="240" w:lineRule="auto"/>
      <w:ind w:left="2007" w:hanging="360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576"/>
    <w:pPr>
      <w:keepNext/>
      <w:suppressAutoHyphens/>
      <w:spacing w:before="240" w:after="60" w:line="240" w:lineRule="auto"/>
      <w:ind w:left="3447" w:hanging="360"/>
      <w:jc w:val="both"/>
      <w:outlineLvl w:val="3"/>
    </w:pPr>
    <w:rPr>
      <w:rFonts w:ascii="Arial" w:eastAsia="Times New Roman" w:hAnsi="Arial" w:cs="Arial"/>
      <w:sz w:val="24"/>
      <w:szCs w:val="20"/>
      <w:lang w:val="x-none" w:eastAsia="zh-C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576"/>
    <w:pPr>
      <w:suppressAutoHyphens/>
      <w:spacing w:before="240" w:after="60" w:line="240" w:lineRule="auto"/>
      <w:ind w:left="4887" w:hanging="180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paragraph" w:styleId="7">
    <w:name w:val="heading 7"/>
    <w:basedOn w:val="a"/>
    <w:next w:val="a"/>
    <w:link w:val="70"/>
    <w:qFormat/>
    <w:rsid w:val="006B5576"/>
    <w:pPr>
      <w:suppressAutoHyphens/>
      <w:spacing w:before="240" w:after="60" w:line="240" w:lineRule="auto"/>
      <w:ind w:left="5607" w:hanging="360"/>
      <w:jc w:val="both"/>
      <w:outlineLvl w:val="6"/>
    </w:pPr>
    <w:rPr>
      <w:rFonts w:ascii="Arial" w:eastAsia="Times New Roman" w:hAnsi="Arial" w:cs="Arial"/>
      <w:sz w:val="20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6B5576"/>
    <w:pPr>
      <w:suppressAutoHyphens/>
      <w:spacing w:before="240" w:after="60" w:line="240" w:lineRule="auto"/>
      <w:ind w:left="6327" w:hanging="360"/>
      <w:jc w:val="both"/>
      <w:outlineLvl w:val="7"/>
    </w:pPr>
    <w:rPr>
      <w:rFonts w:ascii="Arial" w:eastAsia="Times New Roman" w:hAnsi="Arial" w:cs="Arial"/>
      <w:i/>
      <w:sz w:val="20"/>
      <w:szCs w:val="20"/>
      <w:lang w:val="x-none" w:eastAsia="zh-CN"/>
    </w:rPr>
  </w:style>
  <w:style w:type="paragraph" w:styleId="9">
    <w:name w:val="heading 9"/>
    <w:basedOn w:val="a"/>
    <w:next w:val="a"/>
    <w:link w:val="90"/>
    <w:qFormat/>
    <w:rsid w:val="006B5576"/>
    <w:pPr>
      <w:suppressAutoHyphens/>
      <w:spacing w:before="240" w:after="60" w:line="240" w:lineRule="auto"/>
      <w:ind w:left="7047" w:hanging="180"/>
      <w:jc w:val="both"/>
      <w:outlineLvl w:val="8"/>
    </w:pPr>
    <w:rPr>
      <w:rFonts w:ascii="Arial" w:eastAsia="Times New Roman" w:hAnsi="Arial" w:cs="Arial"/>
      <w:b/>
      <w:i/>
      <w:sz w:val="18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657022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57022"/>
    <w:rPr>
      <w:color w:val="954F72"/>
      <w:u w:val="single"/>
    </w:rPr>
  </w:style>
  <w:style w:type="paragraph" w:customStyle="1" w:styleId="msonormal0">
    <w:name w:val="msonormal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rsid w:val="00657022"/>
    <w:pPr>
      <w:spacing w:before="100" w:beforeAutospacing="1" w:after="100" w:afterAutospacing="1" w:line="240" w:lineRule="auto"/>
    </w:pPr>
    <w:rPr>
      <w:rFonts w:eastAsia="Times New Roman"/>
      <w:color w:val="000000"/>
    </w:rPr>
  </w:style>
  <w:style w:type="paragraph" w:customStyle="1" w:styleId="font5">
    <w:name w:val="font5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font7">
    <w:name w:val="font7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8">
    <w:name w:val="font8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font10">
    <w:name w:val="font10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11">
    <w:name w:val="font11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12">
    <w:name w:val="font12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nt13">
    <w:name w:val="font13"/>
    <w:basedOn w:val="a"/>
    <w:rsid w:val="0065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3">
    <w:name w:val="xl63"/>
    <w:basedOn w:val="a"/>
    <w:rsid w:val="0065702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657022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65702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570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65702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5702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570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570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89">
    <w:name w:val="xl8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3">
    <w:name w:val="xl9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6">
    <w:name w:val="xl10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paragraph" w:customStyle="1" w:styleId="xl138">
    <w:name w:val="xl13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40">
    <w:name w:val="xl14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657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657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657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657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6570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6570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6570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57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657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57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6570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65702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6570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657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657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"/>
    <w:rsid w:val="00657022"/>
    <w:pPr>
      <w:pBdr>
        <w:top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57022"/>
    <w:pPr>
      <w:pBdr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57022"/>
    <w:pPr>
      <w:pBdr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657022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657022"/>
    <w:pPr>
      <w:pBdr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657022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57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6570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8"/>
      <w:szCs w:val="28"/>
    </w:rPr>
  </w:style>
  <w:style w:type="paragraph" w:customStyle="1" w:styleId="xl187">
    <w:name w:val="xl187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8">
    <w:name w:val="xl188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6570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55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6B5576"/>
    <w:rPr>
      <w:rFonts w:ascii="Times New Roman" w:eastAsia="Times New Roman" w:hAnsi="Times New Roman" w:cs="Times New Roman"/>
      <w:b/>
      <w:sz w:val="30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6B5576"/>
    <w:rPr>
      <w:rFonts w:ascii="Arial" w:eastAsia="Times New Roman" w:hAnsi="Arial" w:cs="Arial"/>
      <w:sz w:val="24"/>
      <w:szCs w:val="20"/>
      <w:lang w:val="x-none" w:eastAsia="zh-CN"/>
    </w:rPr>
  </w:style>
  <w:style w:type="character" w:customStyle="1" w:styleId="60">
    <w:name w:val="Заголовок 6 Знак"/>
    <w:basedOn w:val="a0"/>
    <w:link w:val="6"/>
    <w:rsid w:val="006B5576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character" w:customStyle="1" w:styleId="70">
    <w:name w:val="Заголовок 7 Знак"/>
    <w:basedOn w:val="a0"/>
    <w:link w:val="7"/>
    <w:rsid w:val="006B5576"/>
    <w:rPr>
      <w:rFonts w:ascii="Arial" w:eastAsia="Times New Roman" w:hAnsi="Arial" w:cs="Arial"/>
      <w:sz w:val="20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6B5576"/>
    <w:rPr>
      <w:rFonts w:ascii="Arial" w:eastAsia="Times New Roman" w:hAnsi="Arial" w:cs="Arial"/>
      <w:i/>
      <w:sz w:val="20"/>
      <w:szCs w:val="20"/>
      <w:lang w:val="x-none" w:eastAsia="zh-CN"/>
    </w:rPr>
  </w:style>
  <w:style w:type="character" w:customStyle="1" w:styleId="90">
    <w:name w:val="Заголовок 9 Знак"/>
    <w:basedOn w:val="a0"/>
    <w:link w:val="9"/>
    <w:rsid w:val="006B5576"/>
    <w:rPr>
      <w:rFonts w:ascii="Arial" w:eastAsia="Times New Roman" w:hAnsi="Arial" w:cs="Arial"/>
      <w:b/>
      <w:i/>
      <w:sz w:val="18"/>
      <w:szCs w:val="20"/>
      <w:lang w:val="x-none" w:eastAsia="zh-CN"/>
    </w:rPr>
  </w:style>
  <w:style w:type="paragraph" w:styleId="a6">
    <w:name w:val="header"/>
    <w:basedOn w:val="a"/>
    <w:link w:val="a7"/>
    <w:uiPriority w:val="99"/>
    <w:unhideWhenUsed/>
    <w:rsid w:val="006B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5576"/>
  </w:style>
  <w:style w:type="paragraph" w:styleId="a8">
    <w:name w:val="footer"/>
    <w:basedOn w:val="a"/>
    <w:link w:val="a9"/>
    <w:uiPriority w:val="99"/>
    <w:unhideWhenUsed/>
    <w:rsid w:val="006B5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5576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List Paragraph"/>
    <w:basedOn w:val="a"/>
    <w:link w:val="ad"/>
    <w:uiPriority w:val="34"/>
    <w:qFormat/>
    <w:rsid w:val="00FF312C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880C3E"/>
  </w:style>
  <w:style w:type="paragraph" w:styleId="ae">
    <w:name w:val="Balloon Text"/>
    <w:basedOn w:val="a"/>
    <w:link w:val="af"/>
    <w:uiPriority w:val="99"/>
    <w:semiHidden/>
    <w:unhideWhenUsed/>
    <w:rsid w:val="00EE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E498D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5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645B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4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4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68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3684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4420D"/>
    <w:pPr>
      <w:spacing w:after="0" w:line="240" w:lineRule="auto"/>
    </w:pPr>
  </w:style>
  <w:style w:type="paragraph" w:styleId="af7">
    <w:name w:val="footnote text"/>
    <w:basedOn w:val="a"/>
    <w:link w:val="af8"/>
    <w:uiPriority w:val="99"/>
    <w:semiHidden/>
    <w:unhideWhenUsed/>
    <w:rsid w:val="000A45A0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A45A0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A4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Cr9AOBGg3fCj8v7n9WOQwnTUg==">AMUW2mXa3+EbBp9jGMmgVHEPAdw1DVmgrH7QypCCiJw3nNnrtM+e6qObdsuHCIYJBUepSUPkI6GY8AeW7iytyzaFQmGl+apSEvTOZUyiaEuzQno3QrFyjjiKq/PtH/JeOToeQ86PoJNb59nrMnpz9k6K5m4JP83DHw==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408E02-204D-4EC5-BA12-3F28A9D0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Кардашян Маргарита Аркадьевна</dc:creator>
  <cp:lastModifiedBy>Алисова Мария Владимировна</cp:lastModifiedBy>
  <cp:revision>2</cp:revision>
  <cp:lastPrinted>2024-07-01T07:04:00Z</cp:lastPrinted>
  <dcterms:created xsi:type="dcterms:W3CDTF">2025-01-22T10:36:00Z</dcterms:created>
  <dcterms:modified xsi:type="dcterms:W3CDTF">2025-01-22T10:36:00Z</dcterms:modified>
</cp:coreProperties>
</file>